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196" w:rsidRDefault="00307196" w:rsidP="00E050BD">
      <w:pPr>
        <w:spacing w:after="0" w:line="240" w:lineRule="auto"/>
        <w:jc w:val="center"/>
        <w:rPr>
          <w:rFonts w:ascii="Arial" w:eastAsia="Arial" w:hAnsi="Arial" w:cs="Arial"/>
          <w:sz w:val="24"/>
          <w:szCs w:val="24"/>
        </w:rPr>
      </w:pPr>
    </w:p>
    <w:p w:rsidR="000B6142" w:rsidRDefault="003720F4" w:rsidP="004B5C2B">
      <w:pPr>
        <w:pStyle w:val="Piedepgina"/>
        <w:jc w:val="both"/>
        <w:rPr>
          <w:rFonts w:ascii="Arial" w:eastAsia="Arial" w:hAnsi="Arial" w:cs="Arial"/>
          <w:sz w:val="24"/>
          <w:szCs w:val="24"/>
        </w:rPr>
      </w:pPr>
      <w:r>
        <w:rPr>
          <w:rFonts w:ascii="Calibri" w:hAnsi="Calibri"/>
          <w:b/>
          <w:bCs/>
          <w:color w:val="000000"/>
          <w:sz w:val="16"/>
          <w:szCs w:val="16"/>
          <w:shd w:val="clear" w:color="auto" w:fill="FFFFFF"/>
        </w:rPr>
        <w:t>CONSENTIMIENTO EXPRESO</w:t>
      </w:r>
      <w:r>
        <w:rPr>
          <w:rStyle w:val="apple-converted-space"/>
          <w:rFonts w:ascii="Calibri" w:hAnsi="Calibri"/>
          <w:color w:val="000000"/>
          <w:sz w:val="16"/>
          <w:szCs w:val="16"/>
          <w:shd w:val="clear" w:color="auto" w:fill="FFFFFF"/>
        </w:rPr>
        <w:t> </w:t>
      </w:r>
      <w:r w:rsidRPr="00456455">
        <w:rPr>
          <w:rFonts w:ascii="Arial" w:hAnsi="Arial" w:cs="Arial"/>
          <w:color w:val="000000"/>
          <w:sz w:val="16"/>
          <w:szCs w:val="16"/>
          <w:shd w:val="clear" w:color="auto" w:fill="FFFFFF"/>
        </w:rPr>
        <w:t xml:space="preserve">Con el envío y de acuerdo con la Ley Estatutaria 1581 de 2012 de Protección de Datos y con el Decreto 1377 de 2013, los responsables del proyecto, autorizamos como Titulares de los datos que plasmamos, que éstos sean incorporados en una base de datos de responsabilidad de la </w:t>
      </w:r>
      <w:r w:rsidRPr="00456455">
        <w:rPr>
          <w:rFonts w:ascii="Arial" w:hAnsi="Arial" w:cs="Arial"/>
          <w:color w:val="000000"/>
          <w:sz w:val="16"/>
          <w:szCs w:val="16"/>
          <w:shd w:val="clear" w:color="auto" w:fill="FFFFFF"/>
        </w:rPr>
        <w:t>Universidad del Tolima</w:t>
      </w:r>
      <w:r w:rsidRPr="00456455">
        <w:rPr>
          <w:rFonts w:ascii="Arial" w:hAnsi="Arial" w:cs="Arial"/>
          <w:color w:val="000000"/>
          <w:sz w:val="16"/>
          <w:szCs w:val="16"/>
          <w:shd w:val="clear" w:color="auto" w:fill="FFFFFF"/>
        </w:rPr>
        <w:t>, siendo tratados con la finalidad de gestión administrativa, formativa, evaluación</w:t>
      </w:r>
      <w:r w:rsidR="00921241">
        <w:rPr>
          <w:rFonts w:ascii="Arial" w:hAnsi="Arial" w:cs="Arial"/>
          <w:color w:val="000000"/>
          <w:sz w:val="16"/>
          <w:szCs w:val="16"/>
          <w:shd w:val="clear" w:color="auto" w:fill="FFFFFF"/>
        </w:rPr>
        <w:t xml:space="preserve"> y de información institucional</w:t>
      </w:r>
      <w:r w:rsidRPr="00456455">
        <w:rPr>
          <w:rFonts w:ascii="Arial" w:hAnsi="Arial" w:cs="Arial"/>
          <w:color w:val="000000"/>
          <w:sz w:val="16"/>
          <w:szCs w:val="16"/>
          <w:shd w:val="clear" w:color="auto" w:fill="FFFFFF"/>
        </w:rPr>
        <w:t xml:space="preserve"> de </w:t>
      </w:r>
      <w:proofErr w:type="spellStart"/>
      <w:r w:rsidRPr="00456455">
        <w:rPr>
          <w:rFonts w:ascii="Arial" w:hAnsi="Arial" w:cs="Arial"/>
          <w:color w:val="000000"/>
          <w:sz w:val="16"/>
          <w:szCs w:val="16"/>
          <w:shd w:val="clear" w:color="auto" w:fill="FFFFFF"/>
        </w:rPr>
        <w:t>semilleris</w:t>
      </w:r>
      <w:r w:rsidR="00921241">
        <w:rPr>
          <w:rFonts w:ascii="Arial" w:hAnsi="Arial" w:cs="Arial"/>
          <w:color w:val="000000"/>
          <w:sz w:val="16"/>
          <w:szCs w:val="16"/>
          <w:shd w:val="clear" w:color="auto" w:fill="FFFFFF"/>
        </w:rPr>
        <w:t>tas</w:t>
      </w:r>
      <w:proofErr w:type="spellEnd"/>
      <w:r w:rsidR="00921241">
        <w:rPr>
          <w:rFonts w:ascii="Arial" w:hAnsi="Arial" w:cs="Arial"/>
          <w:color w:val="000000"/>
          <w:sz w:val="16"/>
          <w:szCs w:val="16"/>
          <w:shd w:val="clear" w:color="auto" w:fill="FFFFFF"/>
        </w:rPr>
        <w:t xml:space="preserve"> y de proyectos entre  otros.</w:t>
      </w:r>
      <w:r w:rsidRPr="00456455">
        <w:rPr>
          <w:rFonts w:ascii="Arial" w:hAnsi="Arial" w:cs="Arial"/>
          <w:color w:val="000000"/>
          <w:sz w:val="16"/>
          <w:szCs w:val="16"/>
          <w:shd w:val="clear" w:color="auto" w:fill="FFFFFF"/>
        </w:rPr>
        <w:t xml:space="preserve"> De igual modo, los autores declaran haber sido informados que pueden ejercitar los derechos de acceso, corrección, supresión, revocación o reclamo por infracción sobre datos, mediante escrito dirigido a la dirección de correo electrónico</w:t>
      </w:r>
      <w:r w:rsidRPr="00456455">
        <w:rPr>
          <w:rFonts w:ascii="Arial" w:hAnsi="Arial" w:cs="Arial"/>
          <w:color w:val="000000"/>
          <w:sz w:val="16"/>
          <w:szCs w:val="16"/>
          <w:shd w:val="clear" w:color="auto" w:fill="FFFFFF"/>
        </w:rPr>
        <w:t xml:space="preserve"> </w:t>
      </w:r>
      <w:hyperlink r:id="rId7" w:history="1">
        <w:r w:rsidRPr="00456455">
          <w:rPr>
            <w:rFonts w:ascii="Arial" w:hAnsi="Arial" w:cs="Arial"/>
            <w:color w:val="000000"/>
            <w:sz w:val="16"/>
            <w:szCs w:val="16"/>
            <w:shd w:val="clear" w:color="auto" w:fill="FFFFFF"/>
          </w:rPr>
          <w:t>observct@ut.edu.co</w:t>
        </w:r>
      </w:hyperlink>
      <w:r w:rsidRPr="00456455">
        <w:rPr>
          <w:rFonts w:ascii="Arial" w:hAnsi="Arial" w:cs="Arial"/>
          <w:color w:val="000000"/>
          <w:sz w:val="16"/>
          <w:szCs w:val="16"/>
          <w:shd w:val="clear" w:color="auto" w:fill="FFFFFF"/>
        </w:rPr>
        <w:t>, indicando en el asunto el</w:t>
      </w:r>
      <w:r w:rsidR="00921241">
        <w:rPr>
          <w:rFonts w:ascii="Arial" w:hAnsi="Arial" w:cs="Arial"/>
          <w:color w:val="000000"/>
          <w:sz w:val="16"/>
          <w:szCs w:val="16"/>
          <w:shd w:val="clear" w:color="auto" w:fill="FFFFFF"/>
        </w:rPr>
        <w:t xml:space="preserve"> derecho que desea ejercitar.</w:t>
      </w:r>
      <w:bookmarkStart w:id="0" w:name="_GoBack"/>
      <w:bookmarkEnd w:id="0"/>
    </w:p>
    <w:p w:rsidR="000B6142" w:rsidRDefault="000B6142" w:rsidP="00083280">
      <w:pPr>
        <w:spacing w:after="0" w:line="240" w:lineRule="auto"/>
        <w:jc w:val="center"/>
        <w:rPr>
          <w:rFonts w:ascii="Arial" w:eastAsia="Arial" w:hAnsi="Arial" w:cs="Arial"/>
          <w:sz w:val="24"/>
          <w:szCs w:val="24"/>
        </w:rPr>
      </w:pPr>
    </w:p>
    <w:p w:rsidR="000B6142" w:rsidRDefault="000B6142" w:rsidP="00083280">
      <w:pPr>
        <w:spacing w:after="0" w:line="240" w:lineRule="auto"/>
        <w:jc w:val="center"/>
        <w:rPr>
          <w:rFonts w:ascii="Arial" w:eastAsia="Arial" w:hAnsi="Arial" w:cs="Arial"/>
          <w:sz w:val="24"/>
          <w:szCs w:val="24"/>
        </w:rPr>
      </w:pPr>
    </w:p>
    <w:p w:rsidR="000B6142" w:rsidRDefault="000B6142" w:rsidP="00083280">
      <w:pPr>
        <w:spacing w:after="0" w:line="240" w:lineRule="auto"/>
        <w:jc w:val="center"/>
        <w:rPr>
          <w:rFonts w:ascii="Arial" w:eastAsia="Arial" w:hAnsi="Arial" w:cs="Arial"/>
          <w:sz w:val="24"/>
          <w:szCs w:val="24"/>
        </w:rPr>
      </w:pPr>
    </w:p>
    <w:p w:rsidR="00083280" w:rsidRPr="00E050BD" w:rsidRDefault="00083280" w:rsidP="00083280">
      <w:pPr>
        <w:spacing w:after="0" w:line="240" w:lineRule="auto"/>
        <w:jc w:val="center"/>
        <w:rPr>
          <w:rFonts w:ascii="Arial" w:eastAsia="Arial" w:hAnsi="Arial" w:cs="Arial"/>
          <w:sz w:val="24"/>
          <w:szCs w:val="24"/>
        </w:rPr>
      </w:pPr>
      <w:r>
        <w:rPr>
          <w:rFonts w:ascii="Arial" w:eastAsia="Arial" w:hAnsi="Arial" w:cs="Arial"/>
          <w:sz w:val="24"/>
          <w:szCs w:val="24"/>
        </w:rPr>
        <w:t xml:space="preserve">TÍTULO (No debe exceder de </w:t>
      </w:r>
      <w:r w:rsidR="008B7580">
        <w:rPr>
          <w:rFonts w:ascii="Arial" w:eastAsia="Arial" w:hAnsi="Arial" w:cs="Arial"/>
          <w:sz w:val="24"/>
          <w:szCs w:val="24"/>
        </w:rPr>
        <w:t>15</w:t>
      </w:r>
      <w:r>
        <w:rPr>
          <w:rFonts w:ascii="Arial" w:eastAsia="Arial" w:hAnsi="Arial" w:cs="Arial"/>
          <w:sz w:val="24"/>
          <w:szCs w:val="24"/>
        </w:rPr>
        <w:t xml:space="preserve"> palabras)</w:t>
      </w:r>
    </w:p>
    <w:p w:rsidR="00083280" w:rsidRPr="00B75906" w:rsidRDefault="00083280" w:rsidP="00083280">
      <w:pPr>
        <w:spacing w:after="0" w:line="240" w:lineRule="auto"/>
        <w:jc w:val="center"/>
        <w:rPr>
          <w:rFonts w:ascii="Arial" w:eastAsia="Arial" w:hAnsi="Arial" w:cs="Arial"/>
          <w:b/>
          <w:sz w:val="24"/>
          <w:szCs w:val="24"/>
        </w:rPr>
      </w:pPr>
      <w:r w:rsidRPr="00B75906">
        <w:rPr>
          <w:rFonts w:ascii="Arial" w:eastAsia="Arial" w:hAnsi="Arial" w:cs="Arial"/>
          <w:b/>
          <w:sz w:val="24"/>
          <w:szCs w:val="24"/>
        </w:rPr>
        <w:t>XXXXXXXXXXXXXXXXXXXXXXXXXXXXXXXXXXXXXXXXX</w:t>
      </w:r>
    </w:p>
    <w:p w:rsidR="00083280" w:rsidRDefault="00083280" w:rsidP="00083280">
      <w:pPr>
        <w:spacing w:after="0" w:line="240" w:lineRule="auto"/>
        <w:jc w:val="center"/>
        <w:rPr>
          <w:sz w:val="24"/>
          <w:szCs w:val="24"/>
        </w:rPr>
      </w:pPr>
    </w:p>
    <w:p w:rsidR="00083280" w:rsidRDefault="00083280" w:rsidP="00083280">
      <w:pPr>
        <w:spacing w:after="0" w:line="240" w:lineRule="auto"/>
        <w:jc w:val="center"/>
        <w:rPr>
          <w:sz w:val="24"/>
          <w:szCs w:val="24"/>
        </w:rPr>
      </w:pPr>
    </w:p>
    <w:p w:rsidR="00083280" w:rsidRPr="00E050BD" w:rsidRDefault="00083280" w:rsidP="00083280">
      <w:pPr>
        <w:spacing w:after="0" w:line="240" w:lineRule="auto"/>
        <w:jc w:val="center"/>
        <w:rPr>
          <w:rStyle w:val="markedcontent"/>
          <w:rFonts w:ascii="Arial" w:hAnsi="Arial" w:cs="Arial"/>
          <w:sz w:val="24"/>
          <w:szCs w:val="24"/>
        </w:rPr>
      </w:pPr>
      <w:r>
        <w:rPr>
          <w:sz w:val="24"/>
          <w:szCs w:val="24"/>
        </w:rPr>
        <w:t>PONENTES</w:t>
      </w:r>
    </w:p>
    <w:p w:rsidR="00083280" w:rsidRDefault="00083280" w:rsidP="00083280">
      <w:pPr>
        <w:spacing w:after="0" w:line="240" w:lineRule="auto"/>
        <w:jc w:val="center"/>
        <w:rPr>
          <w:rStyle w:val="markedcontent"/>
          <w:rFonts w:ascii="Arial" w:hAnsi="Arial" w:cs="Arial"/>
          <w:b/>
          <w:sz w:val="24"/>
          <w:szCs w:val="24"/>
          <w:u w:val="single"/>
        </w:rPr>
      </w:pPr>
      <w:r w:rsidRPr="000F7283">
        <w:rPr>
          <w:rStyle w:val="markedcontent"/>
          <w:rFonts w:ascii="Arial" w:hAnsi="Arial" w:cs="Arial"/>
          <w:b/>
          <w:sz w:val="24"/>
          <w:szCs w:val="24"/>
          <w:u w:val="single"/>
        </w:rPr>
        <w:t>XXXXXXXXXXXXXXXXXXXXXXXXXX</w:t>
      </w:r>
    </w:p>
    <w:p w:rsidR="00083280" w:rsidRPr="006643D5" w:rsidRDefault="00083280" w:rsidP="00083280">
      <w:pPr>
        <w:spacing w:after="0" w:line="240" w:lineRule="auto"/>
        <w:jc w:val="center"/>
        <w:rPr>
          <w:rStyle w:val="markedcontent"/>
          <w:rFonts w:ascii="Arial" w:hAnsi="Arial" w:cs="Arial"/>
          <w:sz w:val="24"/>
          <w:szCs w:val="24"/>
        </w:rPr>
      </w:pPr>
      <w:r w:rsidRPr="006643D5">
        <w:rPr>
          <w:rStyle w:val="markedcontent"/>
          <w:rFonts w:ascii="Arial" w:hAnsi="Arial" w:cs="Arial"/>
          <w:sz w:val="24"/>
          <w:szCs w:val="24"/>
        </w:rPr>
        <w:t>TELEFONO DE CONTACTO</w:t>
      </w:r>
      <w:r>
        <w:rPr>
          <w:rStyle w:val="markedcontent"/>
          <w:rFonts w:ascii="Arial" w:hAnsi="Arial" w:cs="Arial"/>
          <w:sz w:val="24"/>
          <w:szCs w:val="24"/>
        </w:rPr>
        <w:t xml:space="preserve"> (por cada ponente)</w:t>
      </w:r>
    </w:p>
    <w:p w:rsidR="00083280" w:rsidRPr="006643D5" w:rsidRDefault="00083280" w:rsidP="00083280">
      <w:pPr>
        <w:spacing w:after="0" w:line="240" w:lineRule="auto"/>
        <w:jc w:val="center"/>
        <w:rPr>
          <w:rStyle w:val="markedcontent"/>
          <w:rFonts w:ascii="Arial" w:hAnsi="Arial" w:cs="Arial"/>
          <w:sz w:val="24"/>
          <w:szCs w:val="24"/>
        </w:rPr>
      </w:pPr>
      <w:r w:rsidRPr="006643D5">
        <w:rPr>
          <w:rStyle w:val="markedcontent"/>
          <w:rFonts w:ascii="Arial" w:hAnsi="Arial" w:cs="Arial"/>
          <w:sz w:val="24"/>
          <w:szCs w:val="24"/>
        </w:rPr>
        <w:t>EMAIL DE CONTACTO</w:t>
      </w:r>
      <w:r>
        <w:rPr>
          <w:rStyle w:val="markedcontent"/>
          <w:rFonts w:ascii="Arial" w:hAnsi="Arial" w:cs="Arial"/>
          <w:sz w:val="24"/>
          <w:szCs w:val="24"/>
        </w:rPr>
        <w:t xml:space="preserve"> (por cada ponente)</w:t>
      </w:r>
    </w:p>
    <w:p w:rsidR="00083280" w:rsidRDefault="00083280" w:rsidP="00083280">
      <w:pPr>
        <w:spacing w:after="0" w:line="240" w:lineRule="auto"/>
        <w:jc w:val="center"/>
        <w:rPr>
          <w:rStyle w:val="markedcontent"/>
          <w:rFonts w:ascii="Arial" w:hAnsi="Arial" w:cs="Arial"/>
          <w:sz w:val="24"/>
          <w:szCs w:val="24"/>
        </w:rPr>
      </w:pPr>
    </w:p>
    <w:p w:rsidR="00083280" w:rsidRDefault="00083280" w:rsidP="00083280">
      <w:pPr>
        <w:spacing w:after="0" w:line="240" w:lineRule="auto"/>
        <w:jc w:val="center"/>
        <w:rPr>
          <w:rStyle w:val="markedcontent"/>
          <w:rFonts w:ascii="Arial" w:hAnsi="Arial" w:cs="Arial"/>
          <w:sz w:val="24"/>
          <w:szCs w:val="24"/>
        </w:rPr>
      </w:pPr>
      <w:r w:rsidRPr="00E050BD">
        <w:rPr>
          <w:rStyle w:val="markedcontent"/>
          <w:rFonts w:ascii="Arial" w:hAnsi="Arial" w:cs="Arial"/>
          <w:sz w:val="24"/>
          <w:szCs w:val="24"/>
        </w:rPr>
        <w:t>FILIACIÓN</w:t>
      </w:r>
      <w:r>
        <w:rPr>
          <w:rStyle w:val="markedcontent"/>
          <w:rFonts w:ascii="Arial" w:hAnsi="Arial" w:cs="Arial"/>
          <w:sz w:val="24"/>
          <w:szCs w:val="24"/>
        </w:rPr>
        <w:t xml:space="preserve"> </w:t>
      </w:r>
    </w:p>
    <w:p w:rsidR="00083280" w:rsidRPr="00E050BD" w:rsidRDefault="00083280" w:rsidP="00083280">
      <w:pPr>
        <w:spacing w:after="0" w:line="240" w:lineRule="auto"/>
        <w:jc w:val="center"/>
        <w:rPr>
          <w:rStyle w:val="markedcontent"/>
          <w:rFonts w:ascii="Arial" w:hAnsi="Arial" w:cs="Arial"/>
          <w:sz w:val="24"/>
          <w:szCs w:val="24"/>
        </w:rPr>
      </w:pPr>
      <w:r>
        <w:rPr>
          <w:rStyle w:val="markedcontent"/>
          <w:rFonts w:ascii="Arial" w:hAnsi="Arial" w:cs="Arial"/>
          <w:sz w:val="24"/>
          <w:szCs w:val="24"/>
        </w:rPr>
        <w:t>(NOMBRE DEL SEMILLERO – INSTITUCIÓN A LA QUE PERTENECE)</w:t>
      </w:r>
    </w:p>
    <w:p w:rsidR="00083280" w:rsidRDefault="00083280" w:rsidP="00083280">
      <w:pPr>
        <w:spacing w:after="0" w:line="240" w:lineRule="auto"/>
        <w:jc w:val="center"/>
        <w:rPr>
          <w:rStyle w:val="markedcontent"/>
          <w:rFonts w:ascii="Arial" w:hAnsi="Arial" w:cs="Arial"/>
          <w:sz w:val="24"/>
          <w:szCs w:val="24"/>
        </w:rPr>
      </w:pPr>
      <w:r>
        <w:rPr>
          <w:rStyle w:val="markedcontent"/>
          <w:rFonts w:ascii="Arial" w:hAnsi="Arial" w:cs="Arial"/>
          <w:sz w:val="24"/>
          <w:szCs w:val="24"/>
        </w:rPr>
        <w:t>XXXXXXXXXXXXXXXXXXXXXXXXX</w:t>
      </w:r>
    </w:p>
    <w:p w:rsidR="00083280" w:rsidRPr="00E050BD" w:rsidRDefault="00083280" w:rsidP="00083280">
      <w:pPr>
        <w:spacing w:after="0" w:line="240" w:lineRule="auto"/>
        <w:jc w:val="center"/>
        <w:rPr>
          <w:rStyle w:val="markedcontent"/>
          <w:rFonts w:ascii="Arial" w:hAnsi="Arial" w:cs="Arial"/>
          <w:sz w:val="24"/>
          <w:szCs w:val="24"/>
        </w:rPr>
      </w:pPr>
    </w:p>
    <w:p w:rsidR="00083280" w:rsidRDefault="00083280" w:rsidP="00083280">
      <w:pPr>
        <w:spacing w:after="0" w:line="240" w:lineRule="auto"/>
        <w:rPr>
          <w:rStyle w:val="markedcontent"/>
          <w:rFonts w:ascii="Arial" w:hAnsi="Arial" w:cs="Arial"/>
          <w:b/>
          <w:sz w:val="24"/>
          <w:szCs w:val="24"/>
        </w:rPr>
      </w:pPr>
    </w:p>
    <w:p w:rsidR="00083280" w:rsidRPr="000F7283" w:rsidRDefault="00083280" w:rsidP="00083280">
      <w:pPr>
        <w:spacing w:after="0" w:line="240" w:lineRule="auto"/>
        <w:rPr>
          <w:rStyle w:val="markedcontent"/>
          <w:rFonts w:ascii="Arial" w:hAnsi="Arial" w:cs="Arial"/>
          <w:b/>
          <w:sz w:val="24"/>
          <w:szCs w:val="24"/>
        </w:rPr>
      </w:pPr>
      <w:r w:rsidRPr="000F7283">
        <w:rPr>
          <w:rStyle w:val="markedcontent"/>
          <w:rFonts w:ascii="Arial" w:hAnsi="Arial" w:cs="Arial"/>
          <w:b/>
          <w:sz w:val="24"/>
          <w:szCs w:val="24"/>
        </w:rPr>
        <w:t>MESA TEMÁTICA</w:t>
      </w:r>
    </w:p>
    <w:p w:rsidR="00083280" w:rsidRPr="00E050BD" w:rsidRDefault="00083280" w:rsidP="00083280">
      <w:pPr>
        <w:spacing w:after="0" w:line="240" w:lineRule="auto"/>
        <w:rPr>
          <w:rStyle w:val="markedcontent"/>
          <w:rFonts w:ascii="Arial" w:hAnsi="Arial" w:cs="Arial"/>
          <w:sz w:val="24"/>
          <w:szCs w:val="24"/>
        </w:rPr>
      </w:pPr>
      <w:r>
        <w:rPr>
          <w:rStyle w:val="markedcontent"/>
          <w:rFonts w:ascii="Arial" w:hAnsi="Arial" w:cs="Arial"/>
          <w:sz w:val="24"/>
          <w:szCs w:val="24"/>
        </w:rPr>
        <w:t>XXXXXXXXXXXXXXXXXX</w:t>
      </w:r>
      <w:r w:rsidRPr="00E050BD">
        <w:rPr>
          <w:rStyle w:val="markedcontent"/>
          <w:rFonts w:ascii="Arial" w:hAnsi="Arial" w:cs="Arial"/>
          <w:sz w:val="24"/>
          <w:szCs w:val="24"/>
        </w:rPr>
        <w:t xml:space="preserve"> </w:t>
      </w:r>
    </w:p>
    <w:p w:rsidR="00083280" w:rsidRDefault="00083280" w:rsidP="00083280">
      <w:pPr>
        <w:spacing w:after="0" w:line="240" w:lineRule="auto"/>
        <w:jc w:val="both"/>
        <w:rPr>
          <w:rStyle w:val="markedcontent"/>
          <w:rFonts w:ascii="Arial" w:hAnsi="Arial" w:cs="Arial"/>
          <w:b/>
          <w:sz w:val="24"/>
          <w:szCs w:val="24"/>
        </w:rPr>
      </w:pPr>
    </w:p>
    <w:p w:rsidR="00083280" w:rsidRDefault="00083280" w:rsidP="00083280">
      <w:pPr>
        <w:spacing w:after="0" w:line="240" w:lineRule="auto"/>
        <w:jc w:val="both"/>
        <w:rPr>
          <w:rStyle w:val="markedcontent"/>
          <w:rFonts w:ascii="Arial" w:hAnsi="Arial" w:cs="Arial"/>
          <w:b/>
          <w:sz w:val="24"/>
          <w:szCs w:val="24"/>
        </w:rPr>
      </w:pPr>
    </w:p>
    <w:p w:rsidR="00083280" w:rsidRDefault="00083280" w:rsidP="00083280">
      <w:pPr>
        <w:spacing w:after="0" w:line="240" w:lineRule="auto"/>
        <w:jc w:val="both"/>
        <w:rPr>
          <w:rStyle w:val="markedcontent"/>
          <w:rFonts w:ascii="Arial" w:hAnsi="Arial" w:cs="Arial"/>
          <w:b/>
          <w:sz w:val="24"/>
          <w:szCs w:val="24"/>
        </w:rPr>
      </w:pPr>
      <w:r>
        <w:rPr>
          <w:rStyle w:val="markedcontent"/>
          <w:rFonts w:ascii="Arial" w:hAnsi="Arial" w:cs="Arial"/>
          <w:b/>
          <w:sz w:val="24"/>
          <w:szCs w:val="24"/>
        </w:rPr>
        <w:t>PALABRAS CLAVES</w:t>
      </w:r>
    </w:p>
    <w:p w:rsidR="00083280" w:rsidRPr="006643D5" w:rsidRDefault="00083280" w:rsidP="00083280">
      <w:pPr>
        <w:spacing w:after="0" w:line="240" w:lineRule="auto"/>
        <w:jc w:val="both"/>
        <w:rPr>
          <w:rStyle w:val="markedcontent"/>
          <w:rFonts w:ascii="Arial" w:hAnsi="Arial" w:cs="Arial"/>
          <w:sz w:val="24"/>
          <w:szCs w:val="24"/>
        </w:rPr>
      </w:pPr>
      <w:r w:rsidRPr="006643D5">
        <w:rPr>
          <w:rStyle w:val="markedcontent"/>
          <w:rFonts w:ascii="Arial" w:hAnsi="Arial" w:cs="Arial"/>
          <w:sz w:val="24"/>
          <w:szCs w:val="24"/>
        </w:rPr>
        <w:t>Máximo 5 palabras</w:t>
      </w:r>
    </w:p>
    <w:p w:rsidR="00083280" w:rsidRPr="00B75906" w:rsidRDefault="00083280" w:rsidP="00083280">
      <w:pPr>
        <w:spacing w:after="0" w:line="240" w:lineRule="auto"/>
        <w:jc w:val="both"/>
        <w:rPr>
          <w:rFonts w:ascii="Arial" w:eastAsia="Arial" w:hAnsi="Arial" w:cs="Arial"/>
          <w:b/>
          <w:sz w:val="24"/>
          <w:szCs w:val="24"/>
        </w:rPr>
      </w:pPr>
      <w:r w:rsidRPr="00B75906">
        <w:rPr>
          <w:rFonts w:ascii="Arial" w:eastAsia="Arial" w:hAnsi="Arial" w:cs="Arial"/>
          <w:b/>
          <w:sz w:val="24"/>
          <w:szCs w:val="24"/>
        </w:rPr>
        <w:t>RESUMEN DE LA PONENCIA</w:t>
      </w:r>
    </w:p>
    <w:p w:rsidR="00083280" w:rsidRDefault="00083280" w:rsidP="00083280">
      <w:pPr>
        <w:spacing w:after="0" w:line="240" w:lineRule="auto"/>
        <w:jc w:val="both"/>
        <w:rPr>
          <w:rFonts w:ascii="Arial" w:eastAsia="Arial" w:hAnsi="Arial" w:cs="Arial"/>
          <w:sz w:val="24"/>
          <w:szCs w:val="24"/>
        </w:rPr>
      </w:pPr>
      <w:r>
        <w:rPr>
          <w:rFonts w:ascii="Arial" w:eastAsia="Arial" w:hAnsi="Arial" w:cs="Arial"/>
          <w:sz w:val="24"/>
          <w:szCs w:val="24"/>
        </w:rPr>
        <w:t>Máximo 100 palabras</w:t>
      </w:r>
    </w:p>
    <w:p w:rsidR="004D52A8" w:rsidRPr="00F0221F" w:rsidRDefault="00F0221F" w:rsidP="00B75906">
      <w:pPr>
        <w:spacing w:after="0" w:line="240" w:lineRule="auto"/>
        <w:jc w:val="both"/>
        <w:rPr>
          <w:rFonts w:ascii="Arial" w:eastAsia="Arial" w:hAnsi="Arial" w:cs="Arial"/>
          <w:b/>
          <w:sz w:val="24"/>
          <w:szCs w:val="24"/>
        </w:rPr>
      </w:pPr>
      <w:r w:rsidRPr="00F0221F">
        <w:rPr>
          <w:rFonts w:ascii="Arial" w:eastAsia="Arial" w:hAnsi="Arial" w:cs="Arial"/>
          <w:b/>
          <w:sz w:val="24"/>
          <w:szCs w:val="24"/>
        </w:rPr>
        <w:t>INTRODUCCIÓN</w:t>
      </w:r>
    </w:p>
    <w:p w:rsidR="00F0221F" w:rsidRDefault="00F0221F" w:rsidP="00B75906">
      <w:pPr>
        <w:spacing w:after="0" w:line="240" w:lineRule="auto"/>
        <w:jc w:val="both"/>
        <w:rPr>
          <w:rFonts w:ascii="Arial" w:eastAsia="Arial" w:hAnsi="Arial" w:cs="Arial"/>
          <w:sz w:val="24"/>
          <w:szCs w:val="24"/>
        </w:rPr>
      </w:pPr>
      <w:r>
        <w:rPr>
          <w:rFonts w:ascii="Arial" w:eastAsia="Arial" w:hAnsi="Arial" w:cs="Arial"/>
          <w:sz w:val="24"/>
          <w:szCs w:val="24"/>
        </w:rPr>
        <w:t xml:space="preserve">Máximo </w:t>
      </w:r>
      <w:r w:rsidR="00BD6F29">
        <w:rPr>
          <w:rFonts w:ascii="Arial" w:eastAsia="Arial" w:hAnsi="Arial" w:cs="Arial"/>
          <w:sz w:val="24"/>
          <w:szCs w:val="24"/>
        </w:rPr>
        <w:t>1</w:t>
      </w:r>
      <w:r>
        <w:rPr>
          <w:rFonts w:ascii="Arial" w:eastAsia="Arial" w:hAnsi="Arial" w:cs="Arial"/>
          <w:sz w:val="24"/>
          <w:szCs w:val="24"/>
        </w:rPr>
        <w:t>50 palabras</w:t>
      </w:r>
    </w:p>
    <w:p w:rsidR="00F0221F" w:rsidRDefault="00F0221F" w:rsidP="00B75906">
      <w:pPr>
        <w:spacing w:after="0" w:line="240" w:lineRule="auto"/>
        <w:jc w:val="both"/>
        <w:rPr>
          <w:rFonts w:ascii="Arial" w:eastAsia="Arial" w:hAnsi="Arial" w:cs="Arial"/>
          <w:b/>
          <w:sz w:val="24"/>
          <w:szCs w:val="24"/>
        </w:rPr>
      </w:pPr>
      <w:r w:rsidRPr="00F0221F">
        <w:rPr>
          <w:rFonts w:ascii="Arial" w:eastAsia="Arial" w:hAnsi="Arial" w:cs="Arial"/>
          <w:b/>
          <w:sz w:val="24"/>
          <w:szCs w:val="24"/>
        </w:rPr>
        <w:t>OBJETIVOS</w:t>
      </w:r>
    </w:p>
    <w:p w:rsidR="00083280" w:rsidRDefault="00083280" w:rsidP="00083280">
      <w:pPr>
        <w:spacing w:after="0" w:line="240" w:lineRule="auto"/>
        <w:jc w:val="both"/>
        <w:rPr>
          <w:rFonts w:ascii="Arial" w:eastAsia="Arial" w:hAnsi="Arial" w:cs="Arial"/>
          <w:sz w:val="24"/>
          <w:szCs w:val="24"/>
        </w:rPr>
      </w:pPr>
      <w:r>
        <w:rPr>
          <w:rFonts w:ascii="Arial" w:eastAsia="Arial" w:hAnsi="Arial" w:cs="Arial"/>
          <w:sz w:val="24"/>
          <w:szCs w:val="24"/>
        </w:rPr>
        <w:t xml:space="preserve">Máximo </w:t>
      </w:r>
      <w:r w:rsidR="00BD6F29">
        <w:rPr>
          <w:rFonts w:ascii="Arial" w:eastAsia="Arial" w:hAnsi="Arial" w:cs="Arial"/>
          <w:sz w:val="24"/>
          <w:szCs w:val="24"/>
        </w:rPr>
        <w:t>10</w:t>
      </w:r>
      <w:r>
        <w:rPr>
          <w:rFonts w:ascii="Arial" w:eastAsia="Arial" w:hAnsi="Arial" w:cs="Arial"/>
          <w:sz w:val="24"/>
          <w:szCs w:val="24"/>
        </w:rPr>
        <w:t>0 palabras</w:t>
      </w:r>
    </w:p>
    <w:p w:rsidR="00F0221F" w:rsidRDefault="00F0221F" w:rsidP="00B75906">
      <w:pPr>
        <w:spacing w:after="0" w:line="240" w:lineRule="auto"/>
        <w:jc w:val="both"/>
        <w:rPr>
          <w:rFonts w:ascii="Arial" w:eastAsia="Arial" w:hAnsi="Arial" w:cs="Arial"/>
          <w:b/>
          <w:sz w:val="24"/>
          <w:szCs w:val="24"/>
        </w:rPr>
      </w:pPr>
      <w:r>
        <w:rPr>
          <w:rFonts w:ascii="Arial" w:eastAsia="Arial" w:hAnsi="Arial" w:cs="Arial"/>
          <w:b/>
          <w:sz w:val="24"/>
          <w:szCs w:val="24"/>
        </w:rPr>
        <w:t>DESARROLLO</w:t>
      </w:r>
    </w:p>
    <w:p w:rsidR="00083280" w:rsidRDefault="00083280" w:rsidP="00083280">
      <w:pPr>
        <w:spacing w:after="0" w:line="240" w:lineRule="auto"/>
        <w:jc w:val="both"/>
        <w:rPr>
          <w:rFonts w:ascii="Arial" w:eastAsia="Arial" w:hAnsi="Arial" w:cs="Arial"/>
          <w:sz w:val="24"/>
          <w:szCs w:val="24"/>
        </w:rPr>
      </w:pPr>
      <w:r>
        <w:rPr>
          <w:rFonts w:ascii="Arial" w:eastAsia="Arial" w:hAnsi="Arial" w:cs="Arial"/>
          <w:sz w:val="24"/>
          <w:szCs w:val="24"/>
        </w:rPr>
        <w:t xml:space="preserve">Máximo </w:t>
      </w:r>
      <w:r w:rsidR="00BD6F29">
        <w:rPr>
          <w:rFonts w:ascii="Arial" w:eastAsia="Arial" w:hAnsi="Arial" w:cs="Arial"/>
          <w:sz w:val="24"/>
          <w:szCs w:val="24"/>
        </w:rPr>
        <w:t>150</w:t>
      </w:r>
      <w:r>
        <w:rPr>
          <w:rFonts w:ascii="Arial" w:eastAsia="Arial" w:hAnsi="Arial" w:cs="Arial"/>
          <w:sz w:val="24"/>
          <w:szCs w:val="24"/>
        </w:rPr>
        <w:t xml:space="preserve"> palabras</w:t>
      </w:r>
    </w:p>
    <w:p w:rsidR="00F0221F" w:rsidRDefault="00F0221F" w:rsidP="00B75906">
      <w:pPr>
        <w:spacing w:after="0" w:line="240" w:lineRule="auto"/>
        <w:jc w:val="both"/>
        <w:rPr>
          <w:rFonts w:ascii="Arial" w:eastAsia="Arial" w:hAnsi="Arial" w:cs="Arial"/>
          <w:b/>
          <w:sz w:val="24"/>
          <w:szCs w:val="24"/>
        </w:rPr>
      </w:pPr>
      <w:r>
        <w:rPr>
          <w:rFonts w:ascii="Arial" w:eastAsia="Arial" w:hAnsi="Arial" w:cs="Arial"/>
          <w:b/>
          <w:sz w:val="24"/>
          <w:szCs w:val="24"/>
        </w:rPr>
        <w:t>RESULTADOS</w:t>
      </w:r>
    </w:p>
    <w:p w:rsidR="00083280" w:rsidRDefault="00BD6F29" w:rsidP="00083280">
      <w:pPr>
        <w:spacing w:after="0" w:line="240" w:lineRule="auto"/>
        <w:jc w:val="both"/>
        <w:rPr>
          <w:rFonts w:ascii="Arial" w:eastAsia="Arial" w:hAnsi="Arial" w:cs="Arial"/>
          <w:sz w:val="24"/>
          <w:szCs w:val="24"/>
        </w:rPr>
      </w:pPr>
      <w:r>
        <w:rPr>
          <w:rFonts w:ascii="Arial" w:eastAsia="Arial" w:hAnsi="Arial" w:cs="Arial"/>
          <w:sz w:val="24"/>
          <w:szCs w:val="24"/>
        </w:rPr>
        <w:t>Máximo 20</w:t>
      </w:r>
      <w:r w:rsidR="00083280">
        <w:rPr>
          <w:rFonts w:ascii="Arial" w:eastAsia="Arial" w:hAnsi="Arial" w:cs="Arial"/>
          <w:sz w:val="24"/>
          <w:szCs w:val="24"/>
        </w:rPr>
        <w:t>0 palabras</w:t>
      </w:r>
    </w:p>
    <w:p w:rsidR="00F0221F" w:rsidRDefault="00F0221F" w:rsidP="00B75906">
      <w:pPr>
        <w:spacing w:after="0" w:line="240" w:lineRule="auto"/>
        <w:jc w:val="both"/>
        <w:rPr>
          <w:rFonts w:ascii="Arial" w:eastAsia="Arial" w:hAnsi="Arial" w:cs="Arial"/>
          <w:b/>
          <w:sz w:val="24"/>
          <w:szCs w:val="24"/>
        </w:rPr>
      </w:pPr>
      <w:r>
        <w:rPr>
          <w:rFonts w:ascii="Arial" w:eastAsia="Arial" w:hAnsi="Arial" w:cs="Arial"/>
          <w:b/>
          <w:sz w:val="24"/>
          <w:szCs w:val="24"/>
        </w:rPr>
        <w:t>DISCUSIÓN</w:t>
      </w:r>
    </w:p>
    <w:p w:rsidR="00083280" w:rsidRDefault="00083280" w:rsidP="00083280">
      <w:pPr>
        <w:spacing w:after="0" w:line="240" w:lineRule="auto"/>
        <w:jc w:val="both"/>
        <w:rPr>
          <w:rFonts w:ascii="Arial" w:eastAsia="Arial" w:hAnsi="Arial" w:cs="Arial"/>
          <w:sz w:val="24"/>
          <w:szCs w:val="24"/>
        </w:rPr>
      </w:pPr>
      <w:r>
        <w:rPr>
          <w:rFonts w:ascii="Arial" w:eastAsia="Arial" w:hAnsi="Arial" w:cs="Arial"/>
          <w:sz w:val="24"/>
          <w:szCs w:val="24"/>
        </w:rPr>
        <w:t xml:space="preserve">Máximo </w:t>
      </w:r>
      <w:r w:rsidR="00BD6F29">
        <w:rPr>
          <w:rFonts w:ascii="Arial" w:eastAsia="Arial" w:hAnsi="Arial" w:cs="Arial"/>
          <w:sz w:val="24"/>
          <w:szCs w:val="24"/>
        </w:rPr>
        <w:t>250</w:t>
      </w:r>
      <w:r>
        <w:rPr>
          <w:rFonts w:ascii="Arial" w:eastAsia="Arial" w:hAnsi="Arial" w:cs="Arial"/>
          <w:sz w:val="24"/>
          <w:szCs w:val="24"/>
        </w:rPr>
        <w:t xml:space="preserve"> palabras</w:t>
      </w:r>
    </w:p>
    <w:p w:rsidR="00083280" w:rsidRPr="00083280" w:rsidRDefault="00083280" w:rsidP="00083280">
      <w:pPr>
        <w:spacing w:after="0" w:line="240" w:lineRule="auto"/>
        <w:jc w:val="both"/>
        <w:rPr>
          <w:rFonts w:ascii="Arial" w:eastAsia="Arial" w:hAnsi="Arial" w:cs="Arial"/>
          <w:b/>
          <w:sz w:val="24"/>
          <w:szCs w:val="24"/>
        </w:rPr>
      </w:pPr>
      <w:r w:rsidRPr="00083280">
        <w:rPr>
          <w:rFonts w:ascii="Arial" w:eastAsia="Arial" w:hAnsi="Arial" w:cs="Arial"/>
          <w:b/>
          <w:sz w:val="24"/>
          <w:szCs w:val="24"/>
        </w:rPr>
        <w:t>CONCLUSIONES</w:t>
      </w:r>
    </w:p>
    <w:p w:rsidR="00083280" w:rsidRDefault="00083280" w:rsidP="00083280">
      <w:pPr>
        <w:spacing w:after="0" w:line="240" w:lineRule="auto"/>
        <w:jc w:val="both"/>
        <w:rPr>
          <w:rFonts w:ascii="Arial" w:eastAsia="Arial" w:hAnsi="Arial" w:cs="Arial"/>
          <w:sz w:val="24"/>
          <w:szCs w:val="24"/>
        </w:rPr>
      </w:pPr>
      <w:r>
        <w:rPr>
          <w:rFonts w:ascii="Arial" w:eastAsia="Arial" w:hAnsi="Arial" w:cs="Arial"/>
          <w:sz w:val="24"/>
          <w:szCs w:val="24"/>
        </w:rPr>
        <w:t>Si aplica (máximo 1</w:t>
      </w:r>
      <w:r w:rsidR="00BD6F29">
        <w:rPr>
          <w:rFonts w:ascii="Arial" w:eastAsia="Arial" w:hAnsi="Arial" w:cs="Arial"/>
          <w:sz w:val="24"/>
          <w:szCs w:val="24"/>
        </w:rPr>
        <w:t>00</w:t>
      </w:r>
      <w:r>
        <w:rPr>
          <w:rFonts w:ascii="Arial" w:eastAsia="Arial" w:hAnsi="Arial" w:cs="Arial"/>
          <w:sz w:val="24"/>
          <w:szCs w:val="24"/>
        </w:rPr>
        <w:t xml:space="preserve"> palabras)</w:t>
      </w:r>
    </w:p>
    <w:p w:rsidR="00083280" w:rsidRDefault="00083280" w:rsidP="00083280">
      <w:pPr>
        <w:spacing w:after="0" w:line="240" w:lineRule="auto"/>
        <w:jc w:val="both"/>
        <w:rPr>
          <w:rFonts w:ascii="Arial" w:eastAsia="Arial" w:hAnsi="Arial" w:cs="Arial"/>
          <w:sz w:val="24"/>
          <w:szCs w:val="24"/>
        </w:rPr>
      </w:pPr>
      <w:r w:rsidRPr="00083280">
        <w:rPr>
          <w:rFonts w:ascii="Arial" w:eastAsia="Arial" w:hAnsi="Arial" w:cs="Arial"/>
          <w:b/>
          <w:sz w:val="24"/>
          <w:szCs w:val="24"/>
        </w:rPr>
        <w:t>BIBLIOGRAFIA</w:t>
      </w:r>
      <w:r w:rsidR="003D58CF" w:rsidRPr="003D58CF">
        <w:rPr>
          <w:rFonts w:ascii="Arial" w:eastAsia="Arial" w:hAnsi="Arial" w:cs="Arial"/>
          <w:sz w:val="24"/>
          <w:szCs w:val="24"/>
        </w:rPr>
        <w:t xml:space="preserve"> (En formato APA 7 versión)</w:t>
      </w:r>
    </w:p>
    <w:p w:rsidR="007F513F" w:rsidRDefault="007F513F" w:rsidP="00083280">
      <w:pPr>
        <w:spacing w:after="0" w:line="240" w:lineRule="auto"/>
        <w:jc w:val="both"/>
        <w:rPr>
          <w:rFonts w:ascii="Arial" w:eastAsia="Arial" w:hAnsi="Arial" w:cs="Arial"/>
          <w:sz w:val="24"/>
          <w:szCs w:val="24"/>
        </w:rPr>
      </w:pPr>
    </w:p>
    <w:p w:rsidR="007F513F" w:rsidRPr="00083280" w:rsidRDefault="007F513F" w:rsidP="00083280">
      <w:pPr>
        <w:spacing w:after="0" w:line="240" w:lineRule="auto"/>
        <w:jc w:val="both"/>
        <w:rPr>
          <w:rFonts w:ascii="Arial" w:eastAsia="Arial" w:hAnsi="Arial" w:cs="Arial"/>
          <w:b/>
          <w:sz w:val="24"/>
          <w:szCs w:val="24"/>
        </w:rPr>
      </w:pPr>
    </w:p>
    <w:p w:rsidR="00F0221F" w:rsidRPr="00F0221F" w:rsidRDefault="00F0221F" w:rsidP="00B75906">
      <w:pPr>
        <w:spacing w:after="0" w:line="240" w:lineRule="auto"/>
        <w:jc w:val="both"/>
        <w:rPr>
          <w:rFonts w:ascii="Arial" w:eastAsia="Arial" w:hAnsi="Arial" w:cs="Arial"/>
          <w:b/>
          <w:sz w:val="24"/>
          <w:szCs w:val="24"/>
        </w:rPr>
      </w:pPr>
    </w:p>
    <w:sectPr w:rsidR="00F0221F" w:rsidRPr="00F0221F" w:rsidSect="00307196">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CF2" w:rsidRDefault="002A1CF2" w:rsidP="00307196">
      <w:pPr>
        <w:spacing w:after="0" w:line="240" w:lineRule="auto"/>
      </w:pPr>
      <w:r>
        <w:separator/>
      </w:r>
    </w:p>
  </w:endnote>
  <w:endnote w:type="continuationSeparator" w:id="0">
    <w:p w:rsidR="002A1CF2" w:rsidRDefault="002A1CF2" w:rsidP="0030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96" w:rsidRPr="000416BB" w:rsidRDefault="00307196" w:rsidP="00307196">
    <w:pPr>
      <w:pStyle w:val="Piedepgina"/>
      <w:jc w:val="center"/>
    </w:pPr>
    <w:r w:rsidRPr="000416BB">
      <w:rPr>
        <w:noProof/>
        <w:color w:val="000000"/>
        <w:sz w:val="28"/>
        <w:szCs w:val="28"/>
        <w:lang w:val="es-CO" w:eastAsia="es-CO"/>
      </w:rPr>
      <w:drawing>
        <wp:anchor distT="0" distB="0" distL="114300" distR="114300" simplePos="0" relativeHeight="251662336" behindDoc="0" locked="0" layoutInCell="1" allowOverlap="1" wp14:anchorId="66D256C1" wp14:editId="2E5724C6">
          <wp:simplePos x="0" y="0"/>
          <wp:positionH relativeFrom="page">
            <wp:posOffset>-83820</wp:posOffset>
          </wp:positionH>
          <wp:positionV relativeFrom="paragraph">
            <wp:posOffset>266065</wp:posOffset>
          </wp:positionV>
          <wp:extent cx="7943850" cy="621665"/>
          <wp:effectExtent l="0" t="0" r="0" b="6985"/>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0" cy="621665"/>
                  </a:xfrm>
                  <a:prstGeom prst="rect">
                    <a:avLst/>
                  </a:prstGeom>
                  <a:noFill/>
                </pic:spPr>
              </pic:pic>
            </a:graphicData>
          </a:graphic>
        </wp:anchor>
      </w:drawing>
    </w:r>
    <w:r w:rsidRPr="009C30FE">
      <w:rPr>
        <w:color w:val="FF0000"/>
        <w:sz w:val="28"/>
        <w:szCs w:val="28"/>
      </w:rPr>
      <w:t>+</w:t>
    </w:r>
    <w:r w:rsidRPr="000416BB">
      <w:rPr>
        <w:sz w:val="28"/>
        <w:szCs w:val="28"/>
      </w:rPr>
      <w:t>Información:</w:t>
    </w:r>
    <w:r>
      <w:t xml:space="preserve"> </w:t>
    </w:r>
    <w:hyperlink r:id="rId2" w:history="1">
      <w:r w:rsidRPr="00855980">
        <w:rPr>
          <w:rStyle w:val="Hipervnculo"/>
        </w:rPr>
        <w:t>observct@ut.edu.co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CF2" w:rsidRDefault="002A1CF2" w:rsidP="00307196">
      <w:pPr>
        <w:spacing w:after="0" w:line="240" w:lineRule="auto"/>
      </w:pPr>
      <w:r>
        <w:separator/>
      </w:r>
    </w:p>
  </w:footnote>
  <w:footnote w:type="continuationSeparator" w:id="0">
    <w:p w:rsidR="002A1CF2" w:rsidRDefault="002A1CF2" w:rsidP="00307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96" w:rsidRDefault="008B7580">
    <w:pPr>
      <w:pStyle w:val="Encabezado"/>
    </w:pPr>
    <w:r w:rsidRPr="00307196">
      <w:rPr>
        <w:noProof/>
        <w:lang w:val="es-CO" w:eastAsia="es-CO"/>
      </w:rPr>
      <w:drawing>
        <wp:anchor distT="0" distB="0" distL="114300" distR="114300" simplePos="0" relativeHeight="251659264" behindDoc="0" locked="0" layoutInCell="1" allowOverlap="1" wp14:anchorId="0A12005C" wp14:editId="6FA48596">
          <wp:simplePos x="0" y="0"/>
          <wp:positionH relativeFrom="column">
            <wp:posOffset>2537460</wp:posOffset>
          </wp:positionH>
          <wp:positionV relativeFrom="paragraph">
            <wp:posOffset>-450215</wp:posOffset>
          </wp:positionV>
          <wp:extent cx="1334770" cy="909320"/>
          <wp:effectExtent l="0" t="0" r="0" b="0"/>
          <wp:wrapSquare wrapText="bothSides"/>
          <wp:docPr id="5" name="Imagen 5" descr="https://lh4.googleusercontent.com/drrvZyxbVbM3KB-96ko3IAnOr8VGufEsbCHXhrOi8MhUFFOty8FTNPZqJjfY3OqyRpdmcqq0E2Au6HKzsM63FrM2tqnx8UH1MwAtHjk7hLp4I5miKve2djnmU5DEytv3H9vX4-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1" name="Imagen 3" descr="https://lh4.googleusercontent.com/drrvZyxbVbM3KB-96ko3IAnOr8VGufEsbCHXhrOi8MhUFFOty8FTNPZqJjfY3OqyRpdmcqq0E2Au6HKzsM63FrM2tqnx8UH1MwAtHjk7hLp4I5miKve2djnmU5DEytv3H9vX4-s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4770" cy="90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307196">
      <w:rPr>
        <w:noProof/>
        <w:lang w:val="es-CO" w:eastAsia="es-CO"/>
      </w:rPr>
      <w:drawing>
        <wp:anchor distT="0" distB="0" distL="114300" distR="114300" simplePos="0" relativeHeight="251660288" behindDoc="0" locked="0" layoutInCell="1" allowOverlap="1" wp14:anchorId="13B266EE" wp14:editId="3E23735B">
          <wp:simplePos x="0" y="0"/>
          <wp:positionH relativeFrom="column">
            <wp:posOffset>4610100</wp:posOffset>
          </wp:positionH>
          <wp:positionV relativeFrom="paragraph">
            <wp:posOffset>-374650</wp:posOffset>
          </wp:positionV>
          <wp:extent cx="754380" cy="737235"/>
          <wp:effectExtent l="0" t="0" r="7620" b="571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 OBSERVATORIO 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380" cy="737235"/>
                  </a:xfrm>
                  <a:prstGeom prst="rect">
                    <a:avLst/>
                  </a:prstGeom>
                </pic:spPr>
              </pic:pic>
            </a:graphicData>
          </a:graphic>
          <wp14:sizeRelH relativeFrom="margin">
            <wp14:pctWidth>0</wp14:pctWidth>
          </wp14:sizeRelH>
          <wp14:sizeRelV relativeFrom="margin">
            <wp14:pctHeight>0</wp14:pctHeight>
          </wp14:sizeRelV>
        </wp:anchor>
      </w:drawing>
    </w:r>
    <w:r>
      <w:rPr>
        <w:b/>
        <w:noProof/>
        <w:sz w:val="24"/>
        <w:szCs w:val="24"/>
        <w:lang w:val="es-CO"/>
      </w:rPr>
      <w:drawing>
        <wp:anchor distT="0" distB="0" distL="114300" distR="114300" simplePos="0" relativeHeight="251664384" behindDoc="0" locked="0" layoutInCell="1" allowOverlap="1" wp14:anchorId="16AB011B" wp14:editId="3956177D">
          <wp:simplePos x="0" y="0"/>
          <wp:positionH relativeFrom="margin">
            <wp:posOffset>22860</wp:posOffset>
          </wp:positionH>
          <wp:positionV relativeFrom="paragraph">
            <wp:posOffset>-413385</wp:posOffset>
          </wp:positionV>
          <wp:extent cx="1920240" cy="727710"/>
          <wp:effectExtent l="0" t="0" r="381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2-09-19 at 11.57.06 AM.jpeg"/>
                  <pic:cNvPicPr/>
                </pic:nvPicPr>
                <pic:blipFill rotWithShape="1">
                  <a:blip r:embed="rId3">
                    <a:extLst>
                      <a:ext uri="{28A0092B-C50C-407E-A947-70E740481C1C}">
                        <a14:useLocalDpi xmlns:a14="http://schemas.microsoft.com/office/drawing/2010/main" val="0"/>
                      </a:ext>
                    </a:extLst>
                  </a:blip>
                  <a:srcRect l="7609" t="2745" r="21663" b="70437"/>
                  <a:stretch/>
                </pic:blipFill>
                <pic:spPr bwMode="auto">
                  <a:xfrm>
                    <a:off x="0" y="0"/>
                    <a:ext cx="1920240" cy="727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F13BD"/>
    <w:multiLevelType w:val="multilevel"/>
    <w:tmpl w:val="B5946FD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755E8B"/>
    <w:multiLevelType w:val="hybridMultilevel"/>
    <w:tmpl w:val="99EED3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A8"/>
    <w:rsid w:val="00000DF7"/>
    <w:rsid w:val="0000269E"/>
    <w:rsid w:val="00003BDA"/>
    <w:rsid w:val="00004DFC"/>
    <w:rsid w:val="00005492"/>
    <w:rsid w:val="000070CE"/>
    <w:rsid w:val="00011614"/>
    <w:rsid w:val="000157AB"/>
    <w:rsid w:val="00015DE5"/>
    <w:rsid w:val="0001629D"/>
    <w:rsid w:val="00020B34"/>
    <w:rsid w:val="00020E2E"/>
    <w:rsid w:val="00023CBA"/>
    <w:rsid w:val="0002481B"/>
    <w:rsid w:val="0002796E"/>
    <w:rsid w:val="00030134"/>
    <w:rsid w:val="0003068A"/>
    <w:rsid w:val="00032268"/>
    <w:rsid w:val="00035A96"/>
    <w:rsid w:val="00036F8A"/>
    <w:rsid w:val="00040F03"/>
    <w:rsid w:val="000415BB"/>
    <w:rsid w:val="00041C89"/>
    <w:rsid w:val="000437DE"/>
    <w:rsid w:val="00052C25"/>
    <w:rsid w:val="00052E55"/>
    <w:rsid w:val="00053AD3"/>
    <w:rsid w:val="00060B28"/>
    <w:rsid w:val="00062D4A"/>
    <w:rsid w:val="0006540F"/>
    <w:rsid w:val="00065626"/>
    <w:rsid w:val="00066B0D"/>
    <w:rsid w:val="000679F0"/>
    <w:rsid w:val="00067C55"/>
    <w:rsid w:val="00074B87"/>
    <w:rsid w:val="0007544F"/>
    <w:rsid w:val="00075978"/>
    <w:rsid w:val="00077444"/>
    <w:rsid w:val="00080F3C"/>
    <w:rsid w:val="00080FAD"/>
    <w:rsid w:val="00082038"/>
    <w:rsid w:val="00083280"/>
    <w:rsid w:val="00087A51"/>
    <w:rsid w:val="00090473"/>
    <w:rsid w:val="000912AA"/>
    <w:rsid w:val="00091966"/>
    <w:rsid w:val="00094C4B"/>
    <w:rsid w:val="00096493"/>
    <w:rsid w:val="00096FEC"/>
    <w:rsid w:val="000A0160"/>
    <w:rsid w:val="000A1FEE"/>
    <w:rsid w:val="000A3C58"/>
    <w:rsid w:val="000A48C7"/>
    <w:rsid w:val="000A497B"/>
    <w:rsid w:val="000A58B9"/>
    <w:rsid w:val="000A5D5C"/>
    <w:rsid w:val="000A7A54"/>
    <w:rsid w:val="000B1489"/>
    <w:rsid w:val="000B6142"/>
    <w:rsid w:val="000C1413"/>
    <w:rsid w:val="000C37E7"/>
    <w:rsid w:val="000C3820"/>
    <w:rsid w:val="000C4507"/>
    <w:rsid w:val="000C7060"/>
    <w:rsid w:val="000D2342"/>
    <w:rsid w:val="000D3E89"/>
    <w:rsid w:val="000D5AB9"/>
    <w:rsid w:val="000D5B01"/>
    <w:rsid w:val="000D5DFB"/>
    <w:rsid w:val="000D5E84"/>
    <w:rsid w:val="000D6640"/>
    <w:rsid w:val="000D76B3"/>
    <w:rsid w:val="000E5FA1"/>
    <w:rsid w:val="000E71EC"/>
    <w:rsid w:val="000E7239"/>
    <w:rsid w:val="000E7456"/>
    <w:rsid w:val="000F0081"/>
    <w:rsid w:val="000F1F62"/>
    <w:rsid w:val="000F2AD3"/>
    <w:rsid w:val="000F44E0"/>
    <w:rsid w:val="000F469F"/>
    <w:rsid w:val="000F63D1"/>
    <w:rsid w:val="000F6C80"/>
    <w:rsid w:val="000F7283"/>
    <w:rsid w:val="000F7C0C"/>
    <w:rsid w:val="00101776"/>
    <w:rsid w:val="00106716"/>
    <w:rsid w:val="00106FD2"/>
    <w:rsid w:val="00112079"/>
    <w:rsid w:val="001123B9"/>
    <w:rsid w:val="00114857"/>
    <w:rsid w:val="00116C3F"/>
    <w:rsid w:val="0012225B"/>
    <w:rsid w:val="00123016"/>
    <w:rsid w:val="00124C85"/>
    <w:rsid w:val="0012718E"/>
    <w:rsid w:val="00130FBE"/>
    <w:rsid w:val="00132363"/>
    <w:rsid w:val="0013379E"/>
    <w:rsid w:val="001367BB"/>
    <w:rsid w:val="00136FA1"/>
    <w:rsid w:val="001374F6"/>
    <w:rsid w:val="00137B60"/>
    <w:rsid w:val="00141F68"/>
    <w:rsid w:val="00142001"/>
    <w:rsid w:val="00142D6C"/>
    <w:rsid w:val="0014366C"/>
    <w:rsid w:val="00146138"/>
    <w:rsid w:val="001467FF"/>
    <w:rsid w:val="00151AD7"/>
    <w:rsid w:val="00152635"/>
    <w:rsid w:val="001541E4"/>
    <w:rsid w:val="00155433"/>
    <w:rsid w:val="001561BC"/>
    <w:rsid w:val="001574FA"/>
    <w:rsid w:val="00160663"/>
    <w:rsid w:val="00160972"/>
    <w:rsid w:val="00162BB0"/>
    <w:rsid w:val="00164C91"/>
    <w:rsid w:val="00164EE8"/>
    <w:rsid w:val="001672BC"/>
    <w:rsid w:val="001673C7"/>
    <w:rsid w:val="00170051"/>
    <w:rsid w:val="00171BE2"/>
    <w:rsid w:val="00175D61"/>
    <w:rsid w:val="00185A07"/>
    <w:rsid w:val="00187790"/>
    <w:rsid w:val="00187CEF"/>
    <w:rsid w:val="0019192C"/>
    <w:rsid w:val="00191C58"/>
    <w:rsid w:val="00192BB2"/>
    <w:rsid w:val="00193939"/>
    <w:rsid w:val="00194241"/>
    <w:rsid w:val="00196775"/>
    <w:rsid w:val="0019697B"/>
    <w:rsid w:val="001A08AD"/>
    <w:rsid w:val="001A1A5B"/>
    <w:rsid w:val="001A1C2D"/>
    <w:rsid w:val="001A1D06"/>
    <w:rsid w:val="001A2F4B"/>
    <w:rsid w:val="001A34E3"/>
    <w:rsid w:val="001A37F4"/>
    <w:rsid w:val="001A5A27"/>
    <w:rsid w:val="001A6D4A"/>
    <w:rsid w:val="001A76C6"/>
    <w:rsid w:val="001B0129"/>
    <w:rsid w:val="001B0193"/>
    <w:rsid w:val="001B18EC"/>
    <w:rsid w:val="001B2D02"/>
    <w:rsid w:val="001B3B6B"/>
    <w:rsid w:val="001B3C9E"/>
    <w:rsid w:val="001B3EF9"/>
    <w:rsid w:val="001B6FE9"/>
    <w:rsid w:val="001C04E2"/>
    <w:rsid w:val="001C24C1"/>
    <w:rsid w:val="001C26BF"/>
    <w:rsid w:val="001C2BDF"/>
    <w:rsid w:val="001C31CA"/>
    <w:rsid w:val="001C56FB"/>
    <w:rsid w:val="001C5716"/>
    <w:rsid w:val="001C593E"/>
    <w:rsid w:val="001D0B9C"/>
    <w:rsid w:val="001D13A1"/>
    <w:rsid w:val="001D1707"/>
    <w:rsid w:val="001D2921"/>
    <w:rsid w:val="001D2E09"/>
    <w:rsid w:val="001D4156"/>
    <w:rsid w:val="001D46A8"/>
    <w:rsid w:val="001D50E7"/>
    <w:rsid w:val="001D54E1"/>
    <w:rsid w:val="001D5724"/>
    <w:rsid w:val="001D66B1"/>
    <w:rsid w:val="001D77EC"/>
    <w:rsid w:val="001D7BF2"/>
    <w:rsid w:val="001E1550"/>
    <w:rsid w:val="001E49BC"/>
    <w:rsid w:val="001E7CBB"/>
    <w:rsid w:val="001F2774"/>
    <w:rsid w:val="001F5C45"/>
    <w:rsid w:val="001F750D"/>
    <w:rsid w:val="001F7A7D"/>
    <w:rsid w:val="0020133E"/>
    <w:rsid w:val="002037B9"/>
    <w:rsid w:val="002055EE"/>
    <w:rsid w:val="00207A35"/>
    <w:rsid w:val="002105B3"/>
    <w:rsid w:val="00210C66"/>
    <w:rsid w:val="00210E5E"/>
    <w:rsid w:val="00211577"/>
    <w:rsid w:val="002119F3"/>
    <w:rsid w:val="00211FCA"/>
    <w:rsid w:val="00214567"/>
    <w:rsid w:val="00214828"/>
    <w:rsid w:val="00215330"/>
    <w:rsid w:val="00217437"/>
    <w:rsid w:val="00217986"/>
    <w:rsid w:val="00217E18"/>
    <w:rsid w:val="002200C5"/>
    <w:rsid w:val="00221314"/>
    <w:rsid w:val="0022279F"/>
    <w:rsid w:val="00225DD7"/>
    <w:rsid w:val="002279BB"/>
    <w:rsid w:val="0023260E"/>
    <w:rsid w:val="00237787"/>
    <w:rsid w:val="002379C3"/>
    <w:rsid w:val="00237DB0"/>
    <w:rsid w:val="00241660"/>
    <w:rsid w:val="0024184D"/>
    <w:rsid w:val="00242227"/>
    <w:rsid w:val="00242A7E"/>
    <w:rsid w:val="00243ABD"/>
    <w:rsid w:val="00243FE4"/>
    <w:rsid w:val="0024679E"/>
    <w:rsid w:val="002503DF"/>
    <w:rsid w:val="00250438"/>
    <w:rsid w:val="0025122A"/>
    <w:rsid w:val="00252A71"/>
    <w:rsid w:val="00253419"/>
    <w:rsid w:val="00253A07"/>
    <w:rsid w:val="002554FE"/>
    <w:rsid w:val="00255EA1"/>
    <w:rsid w:val="002564E3"/>
    <w:rsid w:val="00257A51"/>
    <w:rsid w:val="00262C8D"/>
    <w:rsid w:val="00264BC0"/>
    <w:rsid w:val="00266892"/>
    <w:rsid w:val="00267360"/>
    <w:rsid w:val="0027030B"/>
    <w:rsid w:val="002729F8"/>
    <w:rsid w:val="0027375E"/>
    <w:rsid w:val="00273A52"/>
    <w:rsid w:val="0027452A"/>
    <w:rsid w:val="00281FCD"/>
    <w:rsid w:val="00284970"/>
    <w:rsid w:val="00294003"/>
    <w:rsid w:val="0029428E"/>
    <w:rsid w:val="0029451B"/>
    <w:rsid w:val="002948EE"/>
    <w:rsid w:val="00296560"/>
    <w:rsid w:val="00296E18"/>
    <w:rsid w:val="00297B58"/>
    <w:rsid w:val="002A0948"/>
    <w:rsid w:val="002A0A8F"/>
    <w:rsid w:val="002A0E23"/>
    <w:rsid w:val="002A1CF2"/>
    <w:rsid w:val="002A5459"/>
    <w:rsid w:val="002A7B24"/>
    <w:rsid w:val="002B1A84"/>
    <w:rsid w:val="002B4B4E"/>
    <w:rsid w:val="002B5D79"/>
    <w:rsid w:val="002B7456"/>
    <w:rsid w:val="002C061C"/>
    <w:rsid w:val="002C2A30"/>
    <w:rsid w:val="002C4194"/>
    <w:rsid w:val="002C7E21"/>
    <w:rsid w:val="002D0570"/>
    <w:rsid w:val="002D1C98"/>
    <w:rsid w:val="002D39E9"/>
    <w:rsid w:val="002D7BFF"/>
    <w:rsid w:val="002E1921"/>
    <w:rsid w:val="002E1D07"/>
    <w:rsid w:val="002E4054"/>
    <w:rsid w:val="002E40F5"/>
    <w:rsid w:val="002E59EC"/>
    <w:rsid w:val="002E63FE"/>
    <w:rsid w:val="002E6522"/>
    <w:rsid w:val="002F1EF0"/>
    <w:rsid w:val="002F7F4D"/>
    <w:rsid w:val="003012DE"/>
    <w:rsid w:val="003014D5"/>
    <w:rsid w:val="00307196"/>
    <w:rsid w:val="00311987"/>
    <w:rsid w:val="0031247F"/>
    <w:rsid w:val="00314BA3"/>
    <w:rsid w:val="00317D6E"/>
    <w:rsid w:val="00320C43"/>
    <w:rsid w:val="0032505B"/>
    <w:rsid w:val="0032771F"/>
    <w:rsid w:val="00331895"/>
    <w:rsid w:val="00331F59"/>
    <w:rsid w:val="003329D8"/>
    <w:rsid w:val="00333C0F"/>
    <w:rsid w:val="00337A0D"/>
    <w:rsid w:val="00337D8B"/>
    <w:rsid w:val="00340852"/>
    <w:rsid w:val="003412AB"/>
    <w:rsid w:val="00343247"/>
    <w:rsid w:val="003435DC"/>
    <w:rsid w:val="0034550D"/>
    <w:rsid w:val="0035073C"/>
    <w:rsid w:val="00355A76"/>
    <w:rsid w:val="00356C2E"/>
    <w:rsid w:val="0035765B"/>
    <w:rsid w:val="0036089D"/>
    <w:rsid w:val="00361D3E"/>
    <w:rsid w:val="00362BE8"/>
    <w:rsid w:val="003643A4"/>
    <w:rsid w:val="00365B2A"/>
    <w:rsid w:val="00366BD1"/>
    <w:rsid w:val="00370C8B"/>
    <w:rsid w:val="003720F4"/>
    <w:rsid w:val="0037229E"/>
    <w:rsid w:val="003815EE"/>
    <w:rsid w:val="00381BC6"/>
    <w:rsid w:val="00381EDC"/>
    <w:rsid w:val="0038207F"/>
    <w:rsid w:val="0038269A"/>
    <w:rsid w:val="00383207"/>
    <w:rsid w:val="00383E59"/>
    <w:rsid w:val="003855B5"/>
    <w:rsid w:val="003858E3"/>
    <w:rsid w:val="00387049"/>
    <w:rsid w:val="00387632"/>
    <w:rsid w:val="00396295"/>
    <w:rsid w:val="003A16DF"/>
    <w:rsid w:val="003A393B"/>
    <w:rsid w:val="003A62CD"/>
    <w:rsid w:val="003A7EA2"/>
    <w:rsid w:val="003B0C52"/>
    <w:rsid w:val="003B1EC2"/>
    <w:rsid w:val="003B27A8"/>
    <w:rsid w:val="003B7947"/>
    <w:rsid w:val="003C2415"/>
    <w:rsid w:val="003C2435"/>
    <w:rsid w:val="003C2BB7"/>
    <w:rsid w:val="003C2F45"/>
    <w:rsid w:val="003D1914"/>
    <w:rsid w:val="003D223F"/>
    <w:rsid w:val="003D42E3"/>
    <w:rsid w:val="003D58CF"/>
    <w:rsid w:val="003D61C1"/>
    <w:rsid w:val="003D677D"/>
    <w:rsid w:val="003D7677"/>
    <w:rsid w:val="003D7F6F"/>
    <w:rsid w:val="003E031C"/>
    <w:rsid w:val="003E3895"/>
    <w:rsid w:val="003E6207"/>
    <w:rsid w:val="003E70FA"/>
    <w:rsid w:val="003E7985"/>
    <w:rsid w:val="003F2ECB"/>
    <w:rsid w:val="003F4350"/>
    <w:rsid w:val="003F635F"/>
    <w:rsid w:val="003F69ED"/>
    <w:rsid w:val="003F6F41"/>
    <w:rsid w:val="004003B6"/>
    <w:rsid w:val="00402FE9"/>
    <w:rsid w:val="0040418F"/>
    <w:rsid w:val="004045E0"/>
    <w:rsid w:val="00404CE3"/>
    <w:rsid w:val="004079D8"/>
    <w:rsid w:val="00407F95"/>
    <w:rsid w:val="00410558"/>
    <w:rsid w:val="00412883"/>
    <w:rsid w:val="00414428"/>
    <w:rsid w:val="00416263"/>
    <w:rsid w:val="004200B1"/>
    <w:rsid w:val="0042020C"/>
    <w:rsid w:val="0042123C"/>
    <w:rsid w:val="00421E0F"/>
    <w:rsid w:val="00422154"/>
    <w:rsid w:val="00423A22"/>
    <w:rsid w:val="00423F17"/>
    <w:rsid w:val="00424392"/>
    <w:rsid w:val="00425C04"/>
    <w:rsid w:val="004320DE"/>
    <w:rsid w:val="0043469F"/>
    <w:rsid w:val="00434ADC"/>
    <w:rsid w:val="00441751"/>
    <w:rsid w:val="00443A9A"/>
    <w:rsid w:val="0044467F"/>
    <w:rsid w:val="00445A26"/>
    <w:rsid w:val="00445FB3"/>
    <w:rsid w:val="00446B35"/>
    <w:rsid w:val="00446FC4"/>
    <w:rsid w:val="00451C42"/>
    <w:rsid w:val="00453012"/>
    <w:rsid w:val="00453077"/>
    <w:rsid w:val="00454DB4"/>
    <w:rsid w:val="00456455"/>
    <w:rsid w:val="00457025"/>
    <w:rsid w:val="00467A36"/>
    <w:rsid w:val="00473980"/>
    <w:rsid w:val="00475382"/>
    <w:rsid w:val="00481940"/>
    <w:rsid w:val="00481AF4"/>
    <w:rsid w:val="0048221F"/>
    <w:rsid w:val="004823C3"/>
    <w:rsid w:val="00485A6D"/>
    <w:rsid w:val="0048778E"/>
    <w:rsid w:val="00490465"/>
    <w:rsid w:val="00491BA9"/>
    <w:rsid w:val="00492218"/>
    <w:rsid w:val="00492865"/>
    <w:rsid w:val="00494411"/>
    <w:rsid w:val="004A1D8F"/>
    <w:rsid w:val="004A21B4"/>
    <w:rsid w:val="004A2296"/>
    <w:rsid w:val="004A2EE2"/>
    <w:rsid w:val="004A38F1"/>
    <w:rsid w:val="004A4056"/>
    <w:rsid w:val="004A554C"/>
    <w:rsid w:val="004B0264"/>
    <w:rsid w:val="004B0CBE"/>
    <w:rsid w:val="004B0F0E"/>
    <w:rsid w:val="004B138F"/>
    <w:rsid w:val="004B15D6"/>
    <w:rsid w:val="004B3517"/>
    <w:rsid w:val="004B39AB"/>
    <w:rsid w:val="004B4144"/>
    <w:rsid w:val="004B5AFA"/>
    <w:rsid w:val="004B5C2B"/>
    <w:rsid w:val="004C10DA"/>
    <w:rsid w:val="004C5E2E"/>
    <w:rsid w:val="004D0479"/>
    <w:rsid w:val="004D11C0"/>
    <w:rsid w:val="004D2E6D"/>
    <w:rsid w:val="004D3845"/>
    <w:rsid w:val="004D454B"/>
    <w:rsid w:val="004D4C28"/>
    <w:rsid w:val="004D52A8"/>
    <w:rsid w:val="004D5D7B"/>
    <w:rsid w:val="004D6A82"/>
    <w:rsid w:val="004E1179"/>
    <w:rsid w:val="004E11A1"/>
    <w:rsid w:val="004E15BA"/>
    <w:rsid w:val="004E1A14"/>
    <w:rsid w:val="004E1FE1"/>
    <w:rsid w:val="004E3902"/>
    <w:rsid w:val="004E56FC"/>
    <w:rsid w:val="004E6C84"/>
    <w:rsid w:val="004E7BB1"/>
    <w:rsid w:val="004F0FA9"/>
    <w:rsid w:val="004F3456"/>
    <w:rsid w:val="004F4875"/>
    <w:rsid w:val="004F56F7"/>
    <w:rsid w:val="004F73F7"/>
    <w:rsid w:val="00504B77"/>
    <w:rsid w:val="0050655C"/>
    <w:rsid w:val="00506B00"/>
    <w:rsid w:val="005078F3"/>
    <w:rsid w:val="005111AE"/>
    <w:rsid w:val="005124EC"/>
    <w:rsid w:val="00517C74"/>
    <w:rsid w:val="00520987"/>
    <w:rsid w:val="00520D5D"/>
    <w:rsid w:val="005226BA"/>
    <w:rsid w:val="0052489F"/>
    <w:rsid w:val="005272CE"/>
    <w:rsid w:val="00527ACF"/>
    <w:rsid w:val="0053078E"/>
    <w:rsid w:val="00532728"/>
    <w:rsid w:val="00535CCC"/>
    <w:rsid w:val="0054189A"/>
    <w:rsid w:val="0054530D"/>
    <w:rsid w:val="0054652C"/>
    <w:rsid w:val="0055089A"/>
    <w:rsid w:val="00550941"/>
    <w:rsid w:val="00553B39"/>
    <w:rsid w:val="00553BB8"/>
    <w:rsid w:val="005546C5"/>
    <w:rsid w:val="005549B8"/>
    <w:rsid w:val="00556822"/>
    <w:rsid w:val="0055783C"/>
    <w:rsid w:val="00560627"/>
    <w:rsid w:val="005612EA"/>
    <w:rsid w:val="00563546"/>
    <w:rsid w:val="00564638"/>
    <w:rsid w:val="00566248"/>
    <w:rsid w:val="00566261"/>
    <w:rsid w:val="00566A40"/>
    <w:rsid w:val="00567AF3"/>
    <w:rsid w:val="00571161"/>
    <w:rsid w:val="00571615"/>
    <w:rsid w:val="00571AC9"/>
    <w:rsid w:val="00572BB3"/>
    <w:rsid w:val="00572D1B"/>
    <w:rsid w:val="00574046"/>
    <w:rsid w:val="00575097"/>
    <w:rsid w:val="0057540E"/>
    <w:rsid w:val="0057743F"/>
    <w:rsid w:val="005779C0"/>
    <w:rsid w:val="00577F13"/>
    <w:rsid w:val="00585A00"/>
    <w:rsid w:val="00586B98"/>
    <w:rsid w:val="00587762"/>
    <w:rsid w:val="00587C0B"/>
    <w:rsid w:val="0059059D"/>
    <w:rsid w:val="00593493"/>
    <w:rsid w:val="00593CE6"/>
    <w:rsid w:val="00593E04"/>
    <w:rsid w:val="00594B73"/>
    <w:rsid w:val="00594DAD"/>
    <w:rsid w:val="00595EC7"/>
    <w:rsid w:val="0059619F"/>
    <w:rsid w:val="005A082B"/>
    <w:rsid w:val="005A0B84"/>
    <w:rsid w:val="005A27BC"/>
    <w:rsid w:val="005A61E3"/>
    <w:rsid w:val="005A6656"/>
    <w:rsid w:val="005B12A1"/>
    <w:rsid w:val="005B6127"/>
    <w:rsid w:val="005B6302"/>
    <w:rsid w:val="005C20B5"/>
    <w:rsid w:val="005C2441"/>
    <w:rsid w:val="005C2FC9"/>
    <w:rsid w:val="005C5418"/>
    <w:rsid w:val="005C5633"/>
    <w:rsid w:val="005C576A"/>
    <w:rsid w:val="005D4E17"/>
    <w:rsid w:val="005E0561"/>
    <w:rsid w:val="005E0AD6"/>
    <w:rsid w:val="005E1188"/>
    <w:rsid w:val="005E2BB8"/>
    <w:rsid w:val="005E3331"/>
    <w:rsid w:val="005E3F9D"/>
    <w:rsid w:val="005E440F"/>
    <w:rsid w:val="005E6A26"/>
    <w:rsid w:val="005F19E6"/>
    <w:rsid w:val="005F277F"/>
    <w:rsid w:val="005F31F3"/>
    <w:rsid w:val="005F3573"/>
    <w:rsid w:val="005F3DB9"/>
    <w:rsid w:val="005F4242"/>
    <w:rsid w:val="00600D51"/>
    <w:rsid w:val="00601042"/>
    <w:rsid w:val="0060223A"/>
    <w:rsid w:val="006042CD"/>
    <w:rsid w:val="00605FD9"/>
    <w:rsid w:val="00610137"/>
    <w:rsid w:val="00610C1D"/>
    <w:rsid w:val="00611C50"/>
    <w:rsid w:val="00614271"/>
    <w:rsid w:val="00616981"/>
    <w:rsid w:val="00620BF3"/>
    <w:rsid w:val="006235D0"/>
    <w:rsid w:val="006243F2"/>
    <w:rsid w:val="00624B8F"/>
    <w:rsid w:val="00625795"/>
    <w:rsid w:val="0062647F"/>
    <w:rsid w:val="00630384"/>
    <w:rsid w:val="00634E0D"/>
    <w:rsid w:val="00635E08"/>
    <w:rsid w:val="00636811"/>
    <w:rsid w:val="00636F65"/>
    <w:rsid w:val="00637729"/>
    <w:rsid w:val="00640263"/>
    <w:rsid w:val="0064049F"/>
    <w:rsid w:val="00640760"/>
    <w:rsid w:val="006415E8"/>
    <w:rsid w:val="00641A96"/>
    <w:rsid w:val="00642AE0"/>
    <w:rsid w:val="00643719"/>
    <w:rsid w:val="00643A7D"/>
    <w:rsid w:val="00643C27"/>
    <w:rsid w:val="006440BE"/>
    <w:rsid w:val="00647C1C"/>
    <w:rsid w:val="0065095D"/>
    <w:rsid w:val="006522B1"/>
    <w:rsid w:val="00653FDA"/>
    <w:rsid w:val="00655153"/>
    <w:rsid w:val="006552C2"/>
    <w:rsid w:val="0065782D"/>
    <w:rsid w:val="0066221C"/>
    <w:rsid w:val="00662D30"/>
    <w:rsid w:val="00663B23"/>
    <w:rsid w:val="00663C8A"/>
    <w:rsid w:val="00666B47"/>
    <w:rsid w:val="006717E5"/>
    <w:rsid w:val="00673199"/>
    <w:rsid w:val="00673958"/>
    <w:rsid w:val="006747FB"/>
    <w:rsid w:val="00674AC4"/>
    <w:rsid w:val="00675689"/>
    <w:rsid w:val="006765AF"/>
    <w:rsid w:val="00677B63"/>
    <w:rsid w:val="0068196A"/>
    <w:rsid w:val="00682B1E"/>
    <w:rsid w:val="00684D94"/>
    <w:rsid w:val="0068510E"/>
    <w:rsid w:val="00686CA4"/>
    <w:rsid w:val="00692CAD"/>
    <w:rsid w:val="00695A9F"/>
    <w:rsid w:val="00695AAD"/>
    <w:rsid w:val="00696399"/>
    <w:rsid w:val="006970A1"/>
    <w:rsid w:val="006975BF"/>
    <w:rsid w:val="006A0CF9"/>
    <w:rsid w:val="006A19EF"/>
    <w:rsid w:val="006A1D0F"/>
    <w:rsid w:val="006A4C58"/>
    <w:rsid w:val="006A57DA"/>
    <w:rsid w:val="006A5B69"/>
    <w:rsid w:val="006A6BEA"/>
    <w:rsid w:val="006A7227"/>
    <w:rsid w:val="006B00A2"/>
    <w:rsid w:val="006B22FF"/>
    <w:rsid w:val="006B2663"/>
    <w:rsid w:val="006B2B40"/>
    <w:rsid w:val="006B2E0E"/>
    <w:rsid w:val="006B7220"/>
    <w:rsid w:val="006B74C8"/>
    <w:rsid w:val="006B774F"/>
    <w:rsid w:val="006B7EEC"/>
    <w:rsid w:val="006C33DF"/>
    <w:rsid w:val="006C48C1"/>
    <w:rsid w:val="006C4FAC"/>
    <w:rsid w:val="006C635B"/>
    <w:rsid w:val="006C6F77"/>
    <w:rsid w:val="006C72DB"/>
    <w:rsid w:val="006D1E25"/>
    <w:rsid w:val="006D372F"/>
    <w:rsid w:val="006D4DE8"/>
    <w:rsid w:val="006E06F8"/>
    <w:rsid w:val="006E0885"/>
    <w:rsid w:val="006E26F6"/>
    <w:rsid w:val="006E3A99"/>
    <w:rsid w:val="006E3EED"/>
    <w:rsid w:val="006E4980"/>
    <w:rsid w:val="006E6B1C"/>
    <w:rsid w:val="006E6DB0"/>
    <w:rsid w:val="006E6DDA"/>
    <w:rsid w:val="006F1145"/>
    <w:rsid w:val="006F44B6"/>
    <w:rsid w:val="006F4DCB"/>
    <w:rsid w:val="006F5598"/>
    <w:rsid w:val="00701F87"/>
    <w:rsid w:val="00702141"/>
    <w:rsid w:val="007021B3"/>
    <w:rsid w:val="007029C5"/>
    <w:rsid w:val="00703756"/>
    <w:rsid w:val="00704025"/>
    <w:rsid w:val="0070423E"/>
    <w:rsid w:val="00704B80"/>
    <w:rsid w:val="00705927"/>
    <w:rsid w:val="007059A6"/>
    <w:rsid w:val="007063F0"/>
    <w:rsid w:val="007075CE"/>
    <w:rsid w:val="007107F2"/>
    <w:rsid w:val="007118B2"/>
    <w:rsid w:val="007139FA"/>
    <w:rsid w:val="00713F81"/>
    <w:rsid w:val="007169CB"/>
    <w:rsid w:val="0072021E"/>
    <w:rsid w:val="00720D76"/>
    <w:rsid w:val="00722301"/>
    <w:rsid w:val="00722757"/>
    <w:rsid w:val="0072297E"/>
    <w:rsid w:val="00722AE1"/>
    <w:rsid w:val="007268C5"/>
    <w:rsid w:val="00726DFB"/>
    <w:rsid w:val="00727F97"/>
    <w:rsid w:val="00730F7E"/>
    <w:rsid w:val="00731E80"/>
    <w:rsid w:val="00732E59"/>
    <w:rsid w:val="00733D05"/>
    <w:rsid w:val="0073410D"/>
    <w:rsid w:val="00735D73"/>
    <w:rsid w:val="00740278"/>
    <w:rsid w:val="00740B40"/>
    <w:rsid w:val="00740C6A"/>
    <w:rsid w:val="00744EFE"/>
    <w:rsid w:val="00750D57"/>
    <w:rsid w:val="00751383"/>
    <w:rsid w:val="007522E8"/>
    <w:rsid w:val="00754F8D"/>
    <w:rsid w:val="00755B3E"/>
    <w:rsid w:val="00757137"/>
    <w:rsid w:val="00761DBE"/>
    <w:rsid w:val="00763EAC"/>
    <w:rsid w:val="0076533E"/>
    <w:rsid w:val="00765CBC"/>
    <w:rsid w:val="007662DB"/>
    <w:rsid w:val="007669CB"/>
    <w:rsid w:val="00767F67"/>
    <w:rsid w:val="0077102B"/>
    <w:rsid w:val="0077180E"/>
    <w:rsid w:val="007725E8"/>
    <w:rsid w:val="00772E21"/>
    <w:rsid w:val="0077358C"/>
    <w:rsid w:val="00775463"/>
    <w:rsid w:val="0077684B"/>
    <w:rsid w:val="00776FB8"/>
    <w:rsid w:val="00777E51"/>
    <w:rsid w:val="007808D4"/>
    <w:rsid w:val="00782353"/>
    <w:rsid w:val="00783EC8"/>
    <w:rsid w:val="00785B63"/>
    <w:rsid w:val="00786AD6"/>
    <w:rsid w:val="00787708"/>
    <w:rsid w:val="00793629"/>
    <w:rsid w:val="007973E7"/>
    <w:rsid w:val="007A4DB9"/>
    <w:rsid w:val="007A6672"/>
    <w:rsid w:val="007B1023"/>
    <w:rsid w:val="007B11B3"/>
    <w:rsid w:val="007B1425"/>
    <w:rsid w:val="007B4C01"/>
    <w:rsid w:val="007B6169"/>
    <w:rsid w:val="007B6923"/>
    <w:rsid w:val="007B6BAF"/>
    <w:rsid w:val="007C21F5"/>
    <w:rsid w:val="007C272E"/>
    <w:rsid w:val="007C2820"/>
    <w:rsid w:val="007C4591"/>
    <w:rsid w:val="007C4AC5"/>
    <w:rsid w:val="007C4FC6"/>
    <w:rsid w:val="007C55CC"/>
    <w:rsid w:val="007C5F6B"/>
    <w:rsid w:val="007C6690"/>
    <w:rsid w:val="007C6E61"/>
    <w:rsid w:val="007D08C2"/>
    <w:rsid w:val="007D2DA2"/>
    <w:rsid w:val="007D2F10"/>
    <w:rsid w:val="007E0111"/>
    <w:rsid w:val="007E0FA4"/>
    <w:rsid w:val="007E12BD"/>
    <w:rsid w:val="007E14D0"/>
    <w:rsid w:val="007E2E2F"/>
    <w:rsid w:val="007E2EE4"/>
    <w:rsid w:val="007E32FA"/>
    <w:rsid w:val="007E3F11"/>
    <w:rsid w:val="007E78DC"/>
    <w:rsid w:val="007F0644"/>
    <w:rsid w:val="007F297D"/>
    <w:rsid w:val="007F513F"/>
    <w:rsid w:val="007F5D13"/>
    <w:rsid w:val="00806DCA"/>
    <w:rsid w:val="00807B4E"/>
    <w:rsid w:val="00807C6F"/>
    <w:rsid w:val="00812978"/>
    <w:rsid w:val="008139D5"/>
    <w:rsid w:val="0081625E"/>
    <w:rsid w:val="00816435"/>
    <w:rsid w:val="008174CE"/>
    <w:rsid w:val="00817EA4"/>
    <w:rsid w:val="00821BCA"/>
    <w:rsid w:val="00822144"/>
    <w:rsid w:val="0082366C"/>
    <w:rsid w:val="0082422F"/>
    <w:rsid w:val="0082457A"/>
    <w:rsid w:val="008254A8"/>
    <w:rsid w:val="00826627"/>
    <w:rsid w:val="00826C30"/>
    <w:rsid w:val="00827442"/>
    <w:rsid w:val="008276AB"/>
    <w:rsid w:val="00833DDC"/>
    <w:rsid w:val="00834751"/>
    <w:rsid w:val="00835518"/>
    <w:rsid w:val="00835E9F"/>
    <w:rsid w:val="00836F90"/>
    <w:rsid w:val="008439E2"/>
    <w:rsid w:val="00847506"/>
    <w:rsid w:val="00847531"/>
    <w:rsid w:val="008475CA"/>
    <w:rsid w:val="00847958"/>
    <w:rsid w:val="00847FB5"/>
    <w:rsid w:val="0085030A"/>
    <w:rsid w:val="00853152"/>
    <w:rsid w:val="00853539"/>
    <w:rsid w:val="00853C67"/>
    <w:rsid w:val="008549DA"/>
    <w:rsid w:val="00854F07"/>
    <w:rsid w:val="00856F68"/>
    <w:rsid w:val="0085747D"/>
    <w:rsid w:val="00857B50"/>
    <w:rsid w:val="00862A5B"/>
    <w:rsid w:val="00865440"/>
    <w:rsid w:val="00866451"/>
    <w:rsid w:val="008676A8"/>
    <w:rsid w:val="00870966"/>
    <w:rsid w:val="00871FF2"/>
    <w:rsid w:val="008740A4"/>
    <w:rsid w:val="00875298"/>
    <w:rsid w:val="00876EDE"/>
    <w:rsid w:val="0088137C"/>
    <w:rsid w:val="00881E96"/>
    <w:rsid w:val="00883028"/>
    <w:rsid w:val="00883C03"/>
    <w:rsid w:val="008857CF"/>
    <w:rsid w:val="00890972"/>
    <w:rsid w:val="0089316F"/>
    <w:rsid w:val="00895206"/>
    <w:rsid w:val="00897FB1"/>
    <w:rsid w:val="008A01D6"/>
    <w:rsid w:val="008A1B4E"/>
    <w:rsid w:val="008A2E2D"/>
    <w:rsid w:val="008A307F"/>
    <w:rsid w:val="008A56A4"/>
    <w:rsid w:val="008A7245"/>
    <w:rsid w:val="008B0447"/>
    <w:rsid w:val="008B069A"/>
    <w:rsid w:val="008B080F"/>
    <w:rsid w:val="008B1288"/>
    <w:rsid w:val="008B6CDF"/>
    <w:rsid w:val="008B7471"/>
    <w:rsid w:val="008B7580"/>
    <w:rsid w:val="008C1B8E"/>
    <w:rsid w:val="008C2B99"/>
    <w:rsid w:val="008C2CB9"/>
    <w:rsid w:val="008C5B6E"/>
    <w:rsid w:val="008D0152"/>
    <w:rsid w:val="008D1A3B"/>
    <w:rsid w:val="008D2EF2"/>
    <w:rsid w:val="008D43B6"/>
    <w:rsid w:val="008D4C5D"/>
    <w:rsid w:val="008D5B36"/>
    <w:rsid w:val="008D69C0"/>
    <w:rsid w:val="008D7D07"/>
    <w:rsid w:val="008E348A"/>
    <w:rsid w:val="008E3975"/>
    <w:rsid w:val="008E7CF2"/>
    <w:rsid w:val="008E7D1B"/>
    <w:rsid w:val="008E7D95"/>
    <w:rsid w:val="008F1F25"/>
    <w:rsid w:val="008F360D"/>
    <w:rsid w:val="008F3D08"/>
    <w:rsid w:val="008F41CB"/>
    <w:rsid w:val="008F4DB4"/>
    <w:rsid w:val="00900852"/>
    <w:rsid w:val="00902464"/>
    <w:rsid w:val="00902B22"/>
    <w:rsid w:val="00902D67"/>
    <w:rsid w:val="00903346"/>
    <w:rsid w:val="00904C41"/>
    <w:rsid w:val="009071A0"/>
    <w:rsid w:val="00910C90"/>
    <w:rsid w:val="009123A7"/>
    <w:rsid w:val="00914398"/>
    <w:rsid w:val="00914DED"/>
    <w:rsid w:val="009169D6"/>
    <w:rsid w:val="00916F8A"/>
    <w:rsid w:val="00917C53"/>
    <w:rsid w:val="00921241"/>
    <w:rsid w:val="00922B57"/>
    <w:rsid w:val="00925E2A"/>
    <w:rsid w:val="0093409E"/>
    <w:rsid w:val="00937BFC"/>
    <w:rsid w:val="00940836"/>
    <w:rsid w:val="009408E9"/>
    <w:rsid w:val="00940A8E"/>
    <w:rsid w:val="00942DFF"/>
    <w:rsid w:val="009466A7"/>
    <w:rsid w:val="0094731C"/>
    <w:rsid w:val="00956834"/>
    <w:rsid w:val="009619CD"/>
    <w:rsid w:val="0096218D"/>
    <w:rsid w:val="0096341D"/>
    <w:rsid w:val="009643AF"/>
    <w:rsid w:val="009646A2"/>
    <w:rsid w:val="00964A27"/>
    <w:rsid w:val="00966554"/>
    <w:rsid w:val="00967394"/>
    <w:rsid w:val="00967B48"/>
    <w:rsid w:val="00967CE0"/>
    <w:rsid w:val="00973765"/>
    <w:rsid w:val="00975333"/>
    <w:rsid w:val="00975BE7"/>
    <w:rsid w:val="00975CAC"/>
    <w:rsid w:val="0098090F"/>
    <w:rsid w:val="00984259"/>
    <w:rsid w:val="009854AF"/>
    <w:rsid w:val="00987EF5"/>
    <w:rsid w:val="00994162"/>
    <w:rsid w:val="00995F01"/>
    <w:rsid w:val="009965E0"/>
    <w:rsid w:val="00996C83"/>
    <w:rsid w:val="009A1094"/>
    <w:rsid w:val="009A180F"/>
    <w:rsid w:val="009A1F52"/>
    <w:rsid w:val="009A2425"/>
    <w:rsid w:val="009A3846"/>
    <w:rsid w:val="009A5827"/>
    <w:rsid w:val="009A7645"/>
    <w:rsid w:val="009A78F2"/>
    <w:rsid w:val="009B0009"/>
    <w:rsid w:val="009B4D76"/>
    <w:rsid w:val="009C1478"/>
    <w:rsid w:val="009C1D47"/>
    <w:rsid w:val="009C2DDE"/>
    <w:rsid w:val="009C3119"/>
    <w:rsid w:val="009C456F"/>
    <w:rsid w:val="009C5829"/>
    <w:rsid w:val="009C61EA"/>
    <w:rsid w:val="009C61ED"/>
    <w:rsid w:val="009C677E"/>
    <w:rsid w:val="009D0942"/>
    <w:rsid w:val="009D192C"/>
    <w:rsid w:val="009D1CD8"/>
    <w:rsid w:val="009D347D"/>
    <w:rsid w:val="009D60C4"/>
    <w:rsid w:val="009D62A0"/>
    <w:rsid w:val="009D681B"/>
    <w:rsid w:val="009D6E75"/>
    <w:rsid w:val="009E1B59"/>
    <w:rsid w:val="009E249B"/>
    <w:rsid w:val="009E24EB"/>
    <w:rsid w:val="009E2960"/>
    <w:rsid w:val="009E4891"/>
    <w:rsid w:val="009E4CAC"/>
    <w:rsid w:val="009F2C2F"/>
    <w:rsid w:val="009F4BD5"/>
    <w:rsid w:val="009F65A0"/>
    <w:rsid w:val="009F6948"/>
    <w:rsid w:val="009F6ED3"/>
    <w:rsid w:val="00A00762"/>
    <w:rsid w:val="00A02ABD"/>
    <w:rsid w:val="00A0519A"/>
    <w:rsid w:val="00A052F0"/>
    <w:rsid w:val="00A067E0"/>
    <w:rsid w:val="00A07081"/>
    <w:rsid w:val="00A12933"/>
    <w:rsid w:val="00A201D9"/>
    <w:rsid w:val="00A208B4"/>
    <w:rsid w:val="00A217E0"/>
    <w:rsid w:val="00A2371E"/>
    <w:rsid w:val="00A26BDF"/>
    <w:rsid w:val="00A27218"/>
    <w:rsid w:val="00A27587"/>
    <w:rsid w:val="00A2777B"/>
    <w:rsid w:val="00A27F0D"/>
    <w:rsid w:val="00A30D2C"/>
    <w:rsid w:val="00A32CE7"/>
    <w:rsid w:val="00A33671"/>
    <w:rsid w:val="00A33F74"/>
    <w:rsid w:val="00A35DED"/>
    <w:rsid w:val="00A40FFC"/>
    <w:rsid w:val="00A41550"/>
    <w:rsid w:val="00A41E67"/>
    <w:rsid w:val="00A4402D"/>
    <w:rsid w:val="00A442D8"/>
    <w:rsid w:val="00A444B6"/>
    <w:rsid w:val="00A44B79"/>
    <w:rsid w:val="00A50DF4"/>
    <w:rsid w:val="00A55482"/>
    <w:rsid w:val="00A6058A"/>
    <w:rsid w:val="00A61795"/>
    <w:rsid w:val="00A64F71"/>
    <w:rsid w:val="00A71414"/>
    <w:rsid w:val="00A75D3D"/>
    <w:rsid w:val="00A76AC8"/>
    <w:rsid w:val="00A76BED"/>
    <w:rsid w:val="00A801BB"/>
    <w:rsid w:val="00A80799"/>
    <w:rsid w:val="00A81877"/>
    <w:rsid w:val="00A8219D"/>
    <w:rsid w:val="00A83727"/>
    <w:rsid w:val="00A838EE"/>
    <w:rsid w:val="00A87371"/>
    <w:rsid w:val="00A87DD5"/>
    <w:rsid w:val="00A94E2B"/>
    <w:rsid w:val="00A95191"/>
    <w:rsid w:val="00A96DFB"/>
    <w:rsid w:val="00AA1169"/>
    <w:rsid w:val="00AA510A"/>
    <w:rsid w:val="00AA65C3"/>
    <w:rsid w:val="00AA70F6"/>
    <w:rsid w:val="00AB044E"/>
    <w:rsid w:val="00AB11FD"/>
    <w:rsid w:val="00AB558C"/>
    <w:rsid w:val="00AC23E5"/>
    <w:rsid w:val="00AC2434"/>
    <w:rsid w:val="00AC2929"/>
    <w:rsid w:val="00AC653D"/>
    <w:rsid w:val="00AC7B4A"/>
    <w:rsid w:val="00AC7E40"/>
    <w:rsid w:val="00AD00F7"/>
    <w:rsid w:val="00AD011B"/>
    <w:rsid w:val="00AD1B3C"/>
    <w:rsid w:val="00AD2D60"/>
    <w:rsid w:val="00AD3C46"/>
    <w:rsid w:val="00AD6FB3"/>
    <w:rsid w:val="00AD763F"/>
    <w:rsid w:val="00AD7E98"/>
    <w:rsid w:val="00AE0DAF"/>
    <w:rsid w:val="00AE220D"/>
    <w:rsid w:val="00AE2326"/>
    <w:rsid w:val="00AE28F0"/>
    <w:rsid w:val="00AE5DFD"/>
    <w:rsid w:val="00AE765E"/>
    <w:rsid w:val="00AF077F"/>
    <w:rsid w:val="00AF2824"/>
    <w:rsid w:val="00AF4665"/>
    <w:rsid w:val="00AF50C1"/>
    <w:rsid w:val="00AF6113"/>
    <w:rsid w:val="00AF7AC2"/>
    <w:rsid w:val="00AF7F73"/>
    <w:rsid w:val="00B0097E"/>
    <w:rsid w:val="00B03223"/>
    <w:rsid w:val="00B05653"/>
    <w:rsid w:val="00B05D2F"/>
    <w:rsid w:val="00B1557D"/>
    <w:rsid w:val="00B16877"/>
    <w:rsid w:val="00B2202D"/>
    <w:rsid w:val="00B235C5"/>
    <w:rsid w:val="00B24AE7"/>
    <w:rsid w:val="00B26608"/>
    <w:rsid w:val="00B3056C"/>
    <w:rsid w:val="00B309BC"/>
    <w:rsid w:val="00B33216"/>
    <w:rsid w:val="00B33661"/>
    <w:rsid w:val="00B34647"/>
    <w:rsid w:val="00B378D8"/>
    <w:rsid w:val="00B40875"/>
    <w:rsid w:val="00B40DD4"/>
    <w:rsid w:val="00B436EF"/>
    <w:rsid w:val="00B43701"/>
    <w:rsid w:val="00B4677B"/>
    <w:rsid w:val="00B471E7"/>
    <w:rsid w:val="00B5040A"/>
    <w:rsid w:val="00B510B1"/>
    <w:rsid w:val="00B51772"/>
    <w:rsid w:val="00B51D5D"/>
    <w:rsid w:val="00B5286A"/>
    <w:rsid w:val="00B538B5"/>
    <w:rsid w:val="00B5660F"/>
    <w:rsid w:val="00B56816"/>
    <w:rsid w:val="00B57167"/>
    <w:rsid w:val="00B60C42"/>
    <w:rsid w:val="00B61235"/>
    <w:rsid w:val="00B6250F"/>
    <w:rsid w:val="00B657F6"/>
    <w:rsid w:val="00B66564"/>
    <w:rsid w:val="00B7140E"/>
    <w:rsid w:val="00B73C75"/>
    <w:rsid w:val="00B745AE"/>
    <w:rsid w:val="00B74798"/>
    <w:rsid w:val="00B74F24"/>
    <w:rsid w:val="00B75906"/>
    <w:rsid w:val="00B75BD0"/>
    <w:rsid w:val="00B7604C"/>
    <w:rsid w:val="00B77BC9"/>
    <w:rsid w:val="00B8092A"/>
    <w:rsid w:val="00B81142"/>
    <w:rsid w:val="00B816E7"/>
    <w:rsid w:val="00B8233C"/>
    <w:rsid w:val="00B823FD"/>
    <w:rsid w:val="00B84E5E"/>
    <w:rsid w:val="00B85975"/>
    <w:rsid w:val="00B85A3D"/>
    <w:rsid w:val="00B85A7B"/>
    <w:rsid w:val="00B86594"/>
    <w:rsid w:val="00B878A1"/>
    <w:rsid w:val="00B9340C"/>
    <w:rsid w:val="00B949BA"/>
    <w:rsid w:val="00B972D6"/>
    <w:rsid w:val="00BA13F5"/>
    <w:rsid w:val="00BA1C36"/>
    <w:rsid w:val="00BA26EA"/>
    <w:rsid w:val="00BA297E"/>
    <w:rsid w:val="00BA3C50"/>
    <w:rsid w:val="00BA4151"/>
    <w:rsid w:val="00BA5807"/>
    <w:rsid w:val="00BA5DD8"/>
    <w:rsid w:val="00BA704C"/>
    <w:rsid w:val="00BA7703"/>
    <w:rsid w:val="00BB0E17"/>
    <w:rsid w:val="00BB16A1"/>
    <w:rsid w:val="00BB18D2"/>
    <w:rsid w:val="00BB1CC5"/>
    <w:rsid w:val="00BB2F1D"/>
    <w:rsid w:val="00BB4124"/>
    <w:rsid w:val="00BC2836"/>
    <w:rsid w:val="00BC5ED6"/>
    <w:rsid w:val="00BD0D60"/>
    <w:rsid w:val="00BD59C4"/>
    <w:rsid w:val="00BD5EBF"/>
    <w:rsid w:val="00BD65DE"/>
    <w:rsid w:val="00BD6F29"/>
    <w:rsid w:val="00BD70E3"/>
    <w:rsid w:val="00BD73E9"/>
    <w:rsid w:val="00BE0271"/>
    <w:rsid w:val="00BE0657"/>
    <w:rsid w:val="00BE08C3"/>
    <w:rsid w:val="00BE1533"/>
    <w:rsid w:val="00BE1E2C"/>
    <w:rsid w:val="00BE3E0A"/>
    <w:rsid w:val="00BE456E"/>
    <w:rsid w:val="00BE4778"/>
    <w:rsid w:val="00BE651A"/>
    <w:rsid w:val="00BE6AAC"/>
    <w:rsid w:val="00BF4641"/>
    <w:rsid w:val="00BF540D"/>
    <w:rsid w:val="00C028AD"/>
    <w:rsid w:val="00C02B4F"/>
    <w:rsid w:val="00C04F82"/>
    <w:rsid w:val="00C050F4"/>
    <w:rsid w:val="00C06599"/>
    <w:rsid w:val="00C07190"/>
    <w:rsid w:val="00C07480"/>
    <w:rsid w:val="00C106C3"/>
    <w:rsid w:val="00C114CF"/>
    <w:rsid w:val="00C12A80"/>
    <w:rsid w:val="00C12DBD"/>
    <w:rsid w:val="00C135AE"/>
    <w:rsid w:val="00C139BC"/>
    <w:rsid w:val="00C144A5"/>
    <w:rsid w:val="00C14ED6"/>
    <w:rsid w:val="00C15758"/>
    <w:rsid w:val="00C15A53"/>
    <w:rsid w:val="00C16F3C"/>
    <w:rsid w:val="00C174BE"/>
    <w:rsid w:val="00C176DE"/>
    <w:rsid w:val="00C20D17"/>
    <w:rsid w:val="00C2416B"/>
    <w:rsid w:val="00C251F9"/>
    <w:rsid w:val="00C260BE"/>
    <w:rsid w:val="00C26D24"/>
    <w:rsid w:val="00C3031A"/>
    <w:rsid w:val="00C32E24"/>
    <w:rsid w:val="00C3550E"/>
    <w:rsid w:val="00C358F6"/>
    <w:rsid w:val="00C36374"/>
    <w:rsid w:val="00C4113D"/>
    <w:rsid w:val="00C4323C"/>
    <w:rsid w:val="00C4384B"/>
    <w:rsid w:val="00C449D5"/>
    <w:rsid w:val="00C46DF4"/>
    <w:rsid w:val="00C47C20"/>
    <w:rsid w:val="00C53FC0"/>
    <w:rsid w:val="00C616A1"/>
    <w:rsid w:val="00C660E6"/>
    <w:rsid w:val="00C666D5"/>
    <w:rsid w:val="00C66DCD"/>
    <w:rsid w:val="00C70C36"/>
    <w:rsid w:val="00C714AF"/>
    <w:rsid w:val="00C723C0"/>
    <w:rsid w:val="00C74435"/>
    <w:rsid w:val="00C77B3D"/>
    <w:rsid w:val="00C8036E"/>
    <w:rsid w:val="00C82D6F"/>
    <w:rsid w:val="00C83A17"/>
    <w:rsid w:val="00C94EDB"/>
    <w:rsid w:val="00CA1249"/>
    <w:rsid w:val="00CA3FA0"/>
    <w:rsid w:val="00CA45DE"/>
    <w:rsid w:val="00CA6386"/>
    <w:rsid w:val="00CA6884"/>
    <w:rsid w:val="00CB1718"/>
    <w:rsid w:val="00CB6626"/>
    <w:rsid w:val="00CB7695"/>
    <w:rsid w:val="00CB7B66"/>
    <w:rsid w:val="00CC0E68"/>
    <w:rsid w:val="00CC1329"/>
    <w:rsid w:val="00CC3079"/>
    <w:rsid w:val="00CC7D79"/>
    <w:rsid w:val="00CD11D8"/>
    <w:rsid w:val="00CD2E74"/>
    <w:rsid w:val="00CD511C"/>
    <w:rsid w:val="00CD6D14"/>
    <w:rsid w:val="00CE225A"/>
    <w:rsid w:val="00CE2697"/>
    <w:rsid w:val="00CE558A"/>
    <w:rsid w:val="00CE69D4"/>
    <w:rsid w:val="00CE72B1"/>
    <w:rsid w:val="00CE7745"/>
    <w:rsid w:val="00CF2C5B"/>
    <w:rsid w:val="00CF359F"/>
    <w:rsid w:val="00CF64AA"/>
    <w:rsid w:val="00CF64FD"/>
    <w:rsid w:val="00D018C4"/>
    <w:rsid w:val="00D01E55"/>
    <w:rsid w:val="00D05FC9"/>
    <w:rsid w:val="00D06F22"/>
    <w:rsid w:val="00D10155"/>
    <w:rsid w:val="00D103E8"/>
    <w:rsid w:val="00D10470"/>
    <w:rsid w:val="00D10ACC"/>
    <w:rsid w:val="00D12F55"/>
    <w:rsid w:val="00D13F3C"/>
    <w:rsid w:val="00D14230"/>
    <w:rsid w:val="00D14561"/>
    <w:rsid w:val="00D1614F"/>
    <w:rsid w:val="00D174FA"/>
    <w:rsid w:val="00D21D71"/>
    <w:rsid w:val="00D22CA1"/>
    <w:rsid w:val="00D276C9"/>
    <w:rsid w:val="00D2775A"/>
    <w:rsid w:val="00D32CC2"/>
    <w:rsid w:val="00D32D1C"/>
    <w:rsid w:val="00D343D9"/>
    <w:rsid w:val="00D371A8"/>
    <w:rsid w:val="00D37DD1"/>
    <w:rsid w:val="00D41111"/>
    <w:rsid w:val="00D448B0"/>
    <w:rsid w:val="00D46051"/>
    <w:rsid w:val="00D46177"/>
    <w:rsid w:val="00D47F9A"/>
    <w:rsid w:val="00D5320B"/>
    <w:rsid w:val="00D5326B"/>
    <w:rsid w:val="00D545B7"/>
    <w:rsid w:val="00D5613A"/>
    <w:rsid w:val="00D57103"/>
    <w:rsid w:val="00D61F2F"/>
    <w:rsid w:val="00D61F5E"/>
    <w:rsid w:val="00D624D2"/>
    <w:rsid w:val="00D6283C"/>
    <w:rsid w:val="00D62E5F"/>
    <w:rsid w:val="00D63EF3"/>
    <w:rsid w:val="00D64229"/>
    <w:rsid w:val="00D642E3"/>
    <w:rsid w:val="00D64B6E"/>
    <w:rsid w:val="00D64B7C"/>
    <w:rsid w:val="00D653BF"/>
    <w:rsid w:val="00D65EB5"/>
    <w:rsid w:val="00D6620C"/>
    <w:rsid w:val="00D700A7"/>
    <w:rsid w:val="00D766F4"/>
    <w:rsid w:val="00D77C1E"/>
    <w:rsid w:val="00D80499"/>
    <w:rsid w:val="00D837D0"/>
    <w:rsid w:val="00D83AEC"/>
    <w:rsid w:val="00D84B25"/>
    <w:rsid w:val="00D8553B"/>
    <w:rsid w:val="00D879CB"/>
    <w:rsid w:val="00D92126"/>
    <w:rsid w:val="00D92443"/>
    <w:rsid w:val="00D92B2F"/>
    <w:rsid w:val="00D92C6A"/>
    <w:rsid w:val="00D92DC1"/>
    <w:rsid w:val="00D92E8D"/>
    <w:rsid w:val="00DA0664"/>
    <w:rsid w:val="00DA2079"/>
    <w:rsid w:val="00DA268E"/>
    <w:rsid w:val="00DA47AB"/>
    <w:rsid w:val="00DA54D0"/>
    <w:rsid w:val="00DA5E9F"/>
    <w:rsid w:val="00DA787D"/>
    <w:rsid w:val="00DB0C86"/>
    <w:rsid w:val="00DB1F69"/>
    <w:rsid w:val="00DB336C"/>
    <w:rsid w:val="00DB4721"/>
    <w:rsid w:val="00DB4775"/>
    <w:rsid w:val="00DB606B"/>
    <w:rsid w:val="00DB6EB3"/>
    <w:rsid w:val="00DB6FF4"/>
    <w:rsid w:val="00DB73D3"/>
    <w:rsid w:val="00DB797E"/>
    <w:rsid w:val="00DC2F1C"/>
    <w:rsid w:val="00DC3668"/>
    <w:rsid w:val="00DC7777"/>
    <w:rsid w:val="00DD0D1A"/>
    <w:rsid w:val="00DD1581"/>
    <w:rsid w:val="00DD160F"/>
    <w:rsid w:val="00DD254C"/>
    <w:rsid w:val="00DD4020"/>
    <w:rsid w:val="00DD4226"/>
    <w:rsid w:val="00DD5554"/>
    <w:rsid w:val="00DD5594"/>
    <w:rsid w:val="00DD73E5"/>
    <w:rsid w:val="00DD77F2"/>
    <w:rsid w:val="00DD7B3A"/>
    <w:rsid w:val="00DE03BE"/>
    <w:rsid w:val="00DE2572"/>
    <w:rsid w:val="00DE382E"/>
    <w:rsid w:val="00DE3AD1"/>
    <w:rsid w:val="00DE4102"/>
    <w:rsid w:val="00DE45F1"/>
    <w:rsid w:val="00DE4C7E"/>
    <w:rsid w:val="00DE5D84"/>
    <w:rsid w:val="00DE5E5A"/>
    <w:rsid w:val="00DE70E4"/>
    <w:rsid w:val="00DE7879"/>
    <w:rsid w:val="00DF089F"/>
    <w:rsid w:val="00DF0BCB"/>
    <w:rsid w:val="00DF1ADC"/>
    <w:rsid w:val="00DF2898"/>
    <w:rsid w:val="00DF5318"/>
    <w:rsid w:val="00DF764D"/>
    <w:rsid w:val="00DF7DD2"/>
    <w:rsid w:val="00E02491"/>
    <w:rsid w:val="00E025A8"/>
    <w:rsid w:val="00E0312F"/>
    <w:rsid w:val="00E050BD"/>
    <w:rsid w:val="00E06F46"/>
    <w:rsid w:val="00E14504"/>
    <w:rsid w:val="00E1684A"/>
    <w:rsid w:val="00E21C10"/>
    <w:rsid w:val="00E21FC0"/>
    <w:rsid w:val="00E2575D"/>
    <w:rsid w:val="00E26BF8"/>
    <w:rsid w:val="00E26E95"/>
    <w:rsid w:val="00E27C14"/>
    <w:rsid w:val="00E30D42"/>
    <w:rsid w:val="00E3197B"/>
    <w:rsid w:val="00E323A0"/>
    <w:rsid w:val="00E33508"/>
    <w:rsid w:val="00E34236"/>
    <w:rsid w:val="00E34AA3"/>
    <w:rsid w:val="00E34E62"/>
    <w:rsid w:val="00E36794"/>
    <w:rsid w:val="00E40551"/>
    <w:rsid w:val="00E411F7"/>
    <w:rsid w:val="00E41D50"/>
    <w:rsid w:val="00E42FB7"/>
    <w:rsid w:val="00E4378E"/>
    <w:rsid w:val="00E439FC"/>
    <w:rsid w:val="00E444D9"/>
    <w:rsid w:val="00E46AB0"/>
    <w:rsid w:val="00E47AA9"/>
    <w:rsid w:val="00E47DFC"/>
    <w:rsid w:val="00E53962"/>
    <w:rsid w:val="00E5399F"/>
    <w:rsid w:val="00E5400A"/>
    <w:rsid w:val="00E54793"/>
    <w:rsid w:val="00E55429"/>
    <w:rsid w:val="00E55C7D"/>
    <w:rsid w:val="00E57B2D"/>
    <w:rsid w:val="00E6186C"/>
    <w:rsid w:val="00E65C97"/>
    <w:rsid w:val="00E66458"/>
    <w:rsid w:val="00E71607"/>
    <w:rsid w:val="00E72C1E"/>
    <w:rsid w:val="00E731FF"/>
    <w:rsid w:val="00E753CF"/>
    <w:rsid w:val="00E75B77"/>
    <w:rsid w:val="00E8127E"/>
    <w:rsid w:val="00E831BD"/>
    <w:rsid w:val="00E836B4"/>
    <w:rsid w:val="00E83C30"/>
    <w:rsid w:val="00E83F4C"/>
    <w:rsid w:val="00E84A01"/>
    <w:rsid w:val="00E84AD2"/>
    <w:rsid w:val="00E874B8"/>
    <w:rsid w:val="00E90FFF"/>
    <w:rsid w:val="00E93D58"/>
    <w:rsid w:val="00EA266A"/>
    <w:rsid w:val="00EA4441"/>
    <w:rsid w:val="00EA4E17"/>
    <w:rsid w:val="00EB17D3"/>
    <w:rsid w:val="00EB3E27"/>
    <w:rsid w:val="00EB6828"/>
    <w:rsid w:val="00EB6A84"/>
    <w:rsid w:val="00EB7DB1"/>
    <w:rsid w:val="00EC0E9C"/>
    <w:rsid w:val="00EC10B7"/>
    <w:rsid w:val="00EC2292"/>
    <w:rsid w:val="00ED0723"/>
    <w:rsid w:val="00ED0782"/>
    <w:rsid w:val="00ED2C17"/>
    <w:rsid w:val="00ED2F90"/>
    <w:rsid w:val="00ED31AA"/>
    <w:rsid w:val="00ED40E5"/>
    <w:rsid w:val="00ED449D"/>
    <w:rsid w:val="00ED6088"/>
    <w:rsid w:val="00ED6B35"/>
    <w:rsid w:val="00EE02AA"/>
    <w:rsid w:val="00EE33EA"/>
    <w:rsid w:val="00EE379D"/>
    <w:rsid w:val="00EE3EE6"/>
    <w:rsid w:val="00EE517E"/>
    <w:rsid w:val="00EE6938"/>
    <w:rsid w:val="00EE774F"/>
    <w:rsid w:val="00EF1DBD"/>
    <w:rsid w:val="00EF2FD1"/>
    <w:rsid w:val="00EF34E7"/>
    <w:rsid w:val="00EF4075"/>
    <w:rsid w:val="00EF6878"/>
    <w:rsid w:val="00F000BD"/>
    <w:rsid w:val="00F0024F"/>
    <w:rsid w:val="00F0052F"/>
    <w:rsid w:val="00F008CA"/>
    <w:rsid w:val="00F00950"/>
    <w:rsid w:val="00F0221F"/>
    <w:rsid w:val="00F0237A"/>
    <w:rsid w:val="00F0350D"/>
    <w:rsid w:val="00F04CC0"/>
    <w:rsid w:val="00F10C77"/>
    <w:rsid w:val="00F17070"/>
    <w:rsid w:val="00F176D1"/>
    <w:rsid w:val="00F176E6"/>
    <w:rsid w:val="00F17CE6"/>
    <w:rsid w:val="00F20CB2"/>
    <w:rsid w:val="00F21BCE"/>
    <w:rsid w:val="00F22465"/>
    <w:rsid w:val="00F230BE"/>
    <w:rsid w:val="00F24AE9"/>
    <w:rsid w:val="00F26489"/>
    <w:rsid w:val="00F264BE"/>
    <w:rsid w:val="00F271AC"/>
    <w:rsid w:val="00F27D4F"/>
    <w:rsid w:val="00F27FCD"/>
    <w:rsid w:val="00F31229"/>
    <w:rsid w:val="00F31552"/>
    <w:rsid w:val="00F3257E"/>
    <w:rsid w:val="00F3289B"/>
    <w:rsid w:val="00F32B11"/>
    <w:rsid w:val="00F33CFE"/>
    <w:rsid w:val="00F34892"/>
    <w:rsid w:val="00F34A8A"/>
    <w:rsid w:val="00F3530B"/>
    <w:rsid w:val="00F355D3"/>
    <w:rsid w:val="00F35A1A"/>
    <w:rsid w:val="00F37FE5"/>
    <w:rsid w:val="00F40F16"/>
    <w:rsid w:val="00F41814"/>
    <w:rsid w:val="00F428AA"/>
    <w:rsid w:val="00F42971"/>
    <w:rsid w:val="00F44A85"/>
    <w:rsid w:val="00F45B32"/>
    <w:rsid w:val="00F52584"/>
    <w:rsid w:val="00F538DD"/>
    <w:rsid w:val="00F53EB3"/>
    <w:rsid w:val="00F5418D"/>
    <w:rsid w:val="00F5449D"/>
    <w:rsid w:val="00F553D5"/>
    <w:rsid w:val="00F60B2E"/>
    <w:rsid w:val="00F71C09"/>
    <w:rsid w:val="00F72721"/>
    <w:rsid w:val="00F74D9C"/>
    <w:rsid w:val="00F75B15"/>
    <w:rsid w:val="00F80079"/>
    <w:rsid w:val="00F82664"/>
    <w:rsid w:val="00F83BCB"/>
    <w:rsid w:val="00F90538"/>
    <w:rsid w:val="00F90A18"/>
    <w:rsid w:val="00F92DFE"/>
    <w:rsid w:val="00F947B8"/>
    <w:rsid w:val="00F9627B"/>
    <w:rsid w:val="00F96402"/>
    <w:rsid w:val="00F9667B"/>
    <w:rsid w:val="00F97638"/>
    <w:rsid w:val="00F9765C"/>
    <w:rsid w:val="00F97867"/>
    <w:rsid w:val="00FA1E1C"/>
    <w:rsid w:val="00FA3B3F"/>
    <w:rsid w:val="00FA617B"/>
    <w:rsid w:val="00FA795A"/>
    <w:rsid w:val="00FB042C"/>
    <w:rsid w:val="00FB32E7"/>
    <w:rsid w:val="00FB3DDD"/>
    <w:rsid w:val="00FB6B48"/>
    <w:rsid w:val="00FB7037"/>
    <w:rsid w:val="00FB724B"/>
    <w:rsid w:val="00FC1995"/>
    <w:rsid w:val="00FC3628"/>
    <w:rsid w:val="00FC64C8"/>
    <w:rsid w:val="00FC7747"/>
    <w:rsid w:val="00FC7B0C"/>
    <w:rsid w:val="00FD0CBE"/>
    <w:rsid w:val="00FD22DD"/>
    <w:rsid w:val="00FD4483"/>
    <w:rsid w:val="00FD6267"/>
    <w:rsid w:val="00FE1967"/>
    <w:rsid w:val="00FE1E1D"/>
    <w:rsid w:val="00FE5FB1"/>
    <w:rsid w:val="00FF14CF"/>
    <w:rsid w:val="00FF27B3"/>
    <w:rsid w:val="00FF37F4"/>
    <w:rsid w:val="00FF42A5"/>
    <w:rsid w:val="00FF51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998E1-8E99-4F22-8AA0-D00DBE48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4D52A8"/>
  </w:style>
  <w:style w:type="paragraph" w:styleId="Prrafodelista">
    <w:name w:val="List Paragraph"/>
    <w:basedOn w:val="Normal"/>
    <w:uiPriority w:val="34"/>
    <w:qFormat/>
    <w:rsid w:val="004D52A8"/>
    <w:pPr>
      <w:ind w:left="720"/>
      <w:contextualSpacing/>
    </w:pPr>
  </w:style>
  <w:style w:type="paragraph" w:styleId="Encabezado">
    <w:name w:val="header"/>
    <w:basedOn w:val="Normal"/>
    <w:link w:val="EncabezadoCar"/>
    <w:uiPriority w:val="99"/>
    <w:unhideWhenUsed/>
    <w:rsid w:val="003071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196"/>
  </w:style>
  <w:style w:type="paragraph" w:styleId="Piedepgina">
    <w:name w:val="footer"/>
    <w:basedOn w:val="Normal"/>
    <w:link w:val="PiedepginaCar"/>
    <w:uiPriority w:val="99"/>
    <w:unhideWhenUsed/>
    <w:rsid w:val="003071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196"/>
  </w:style>
  <w:style w:type="character" w:styleId="Hipervnculo">
    <w:name w:val="Hyperlink"/>
    <w:basedOn w:val="Fuentedeprrafopredeter"/>
    <w:uiPriority w:val="99"/>
    <w:unhideWhenUsed/>
    <w:rsid w:val="00307196"/>
    <w:rPr>
      <w:color w:val="0563C1" w:themeColor="hyperlink"/>
      <w:u w:val="single"/>
    </w:rPr>
  </w:style>
  <w:style w:type="character" w:customStyle="1" w:styleId="apple-converted-space">
    <w:name w:val="apple-converted-space"/>
    <w:basedOn w:val="Fuentedeprrafopredeter"/>
    <w:rsid w:val="0037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bservct@ut.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bservct@ut.edu.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229</Words>
  <Characters>1261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14</cp:revision>
  <dcterms:created xsi:type="dcterms:W3CDTF">2022-09-16T19:53:00Z</dcterms:created>
  <dcterms:modified xsi:type="dcterms:W3CDTF">2022-10-03T21:47:00Z</dcterms:modified>
</cp:coreProperties>
</file>